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>2</w:t>
      </w:r>
      <w:proofErr w:type="gramEnd"/>
    </w:p>
    <w:p w:rsidR="00235C02" w:rsidRDefault="00235C02" w:rsidP="003F1414">
      <w:pPr>
        <w:ind w:left="7938" w:right="-31"/>
        <w:jc w:val="both"/>
        <w:rPr>
          <w:sz w:val="20"/>
          <w:szCs w:val="20"/>
        </w:rPr>
      </w:pPr>
      <w:r>
        <w:rPr>
          <w:sz w:val="20"/>
          <w:szCs w:val="20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учреждений Жуковского района и Жуковского городского поселения и финансовом обеспечении выполнения муниципального задания муниципальными учреждениями Жуковского района и Жуковского городского поселения</w:t>
      </w:r>
    </w:p>
    <w:p w:rsidR="00235C02" w:rsidRDefault="00235C02" w:rsidP="003F1414">
      <w:pPr>
        <w:ind w:left="7938"/>
        <w:jc w:val="center"/>
      </w:pPr>
      <w:r>
        <w:t>УТВЕРЖДАЮ</w:t>
      </w:r>
    </w:p>
    <w:p w:rsidR="00235C02" w:rsidRDefault="00235C02" w:rsidP="003F1414">
      <w:pPr>
        <w:ind w:left="7938" w:right="-31"/>
        <w:jc w:val="both"/>
      </w:pPr>
      <w:r w:rsidRPr="001E4D4C">
        <w:t>Начальник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235C02" w:rsidRDefault="00420811" w:rsidP="003F1414">
      <w:pPr>
        <w:ind w:left="7938" w:right="-3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4" type="#_x0000_t75" alt="Подпись1" style="position:absolute;left:0;text-align:left;margin-left:497.3pt;margin-top:2.3pt;width:172.5pt;height:114.75pt;z-index:-251650560;visibility:visible">
            <v:imagedata r:id="rId6" o:title="Подпись1" chromakey="white" blacklevel="-6554f"/>
          </v:shape>
        </w:pict>
      </w:r>
      <w:r w:rsidR="00235C02" w:rsidRPr="001E4D4C">
        <w:t>управления образования администрации Жуковского района</w:t>
      </w:r>
    </w:p>
    <w:p w:rsidR="00235C02" w:rsidRDefault="00235C02" w:rsidP="003F1414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органа, осуществляющего функции и полномочия учредителя, главного распорядителя средств местного бюджета, муниципального учреждения)</w:t>
      </w:r>
    </w:p>
    <w:p w:rsidR="00235C02" w:rsidRDefault="00235C02" w:rsidP="003F1414">
      <w:pPr>
        <w:ind w:left="9204" w:right="-31"/>
        <w:jc w:val="both"/>
      </w:pPr>
      <w:r>
        <w:t xml:space="preserve">   ______________</w:t>
      </w:r>
    </w:p>
    <w:p w:rsidR="00235C02" w:rsidRDefault="00235C02" w:rsidP="003F1414">
      <w:pPr>
        <w:ind w:left="9204" w:right="-31"/>
        <w:jc w:val="both"/>
        <w:rPr>
          <w:sz w:val="20"/>
          <w:szCs w:val="20"/>
        </w:rPr>
      </w:pPr>
      <w:r>
        <w:rPr>
          <w:sz w:val="20"/>
          <w:szCs w:val="20"/>
        </w:rPr>
        <w:t>(подпись, Ф.И.О.)</w:t>
      </w:r>
    </w:p>
    <w:p w:rsidR="00235C02" w:rsidRDefault="00235C02" w:rsidP="003F1414">
      <w:pPr>
        <w:tabs>
          <w:tab w:val="left" w:pos="8800"/>
        </w:tabs>
        <w:ind w:left="9771" w:right="-31"/>
        <w:jc w:val="both"/>
      </w:pPr>
      <w:r>
        <w:t xml:space="preserve">10   </w:t>
      </w:r>
      <w:r w:rsidR="00F239B4">
        <w:t>июля</w:t>
      </w:r>
      <w:r w:rsidR="000A549D">
        <w:t xml:space="preserve"> </w:t>
      </w:r>
      <w:r w:rsidR="00CA61FF">
        <w:t xml:space="preserve"> 2019</w:t>
      </w:r>
      <w:r>
        <w:t>г.</w:t>
      </w:r>
    </w:p>
    <w:p w:rsidR="00235C02" w:rsidRDefault="00235C02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ОТЧЕТ О ВЫПОЛНЕНИИ</w:t>
      </w:r>
    </w:p>
    <w:p w:rsidR="00235C02" w:rsidRDefault="00420811" w:rsidP="003F141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ЗАДАНИЯ № 2</w:t>
      </w:r>
      <w:bookmarkStart w:id="0" w:name="_GoBack"/>
      <w:bookmarkEnd w:id="0"/>
    </w:p>
    <w:tbl>
      <w:tblPr>
        <w:tblW w:w="7548" w:type="dxa"/>
        <w:tblInd w:w="3516" w:type="dxa"/>
        <w:tblLook w:val="00A0" w:firstRow="1" w:lastRow="0" w:firstColumn="1" w:lastColumn="0" w:noHBand="0" w:noVBand="0"/>
      </w:tblPr>
      <w:tblGrid>
        <w:gridCol w:w="800"/>
        <w:gridCol w:w="476"/>
        <w:gridCol w:w="3600"/>
        <w:gridCol w:w="476"/>
        <w:gridCol w:w="760"/>
        <w:gridCol w:w="476"/>
        <w:gridCol w:w="960"/>
      </w:tblGrid>
      <w:tr w:rsidR="00235C02" w:rsidTr="007D3984">
        <w:trPr>
          <w:trHeight w:val="36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74BC">
              <w:rPr>
                <w:sz w:val="26"/>
                <w:szCs w:val="26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и на плановый период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4974BC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974BC">
              <w:rPr>
                <w:sz w:val="26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годов</w:t>
            </w:r>
          </w:p>
        </w:tc>
      </w:tr>
    </w:tbl>
    <w:p w:rsidR="00235C02" w:rsidRPr="00F239B4" w:rsidRDefault="00235C02" w:rsidP="00F239B4">
      <w:pPr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«10» </w:t>
      </w:r>
      <w:r w:rsidR="00F239B4">
        <w:rPr>
          <w:sz w:val="28"/>
          <w:szCs w:val="28"/>
        </w:rPr>
        <w:t>июля</w:t>
      </w:r>
      <w:r w:rsidR="001F7EE8">
        <w:rPr>
          <w:sz w:val="28"/>
          <w:szCs w:val="28"/>
          <w:u w:val="single"/>
        </w:rPr>
        <w:t xml:space="preserve"> 2019</w:t>
      </w:r>
      <w:r>
        <w:rPr>
          <w:sz w:val="28"/>
          <w:szCs w:val="28"/>
          <w:u w:val="single"/>
        </w:rPr>
        <w:t xml:space="preserve"> г.</w:t>
      </w:r>
    </w:p>
    <w:p w:rsidR="00235C02" w:rsidRDefault="00235C02" w:rsidP="003F1414">
      <w:pPr>
        <w:jc w:val="right"/>
      </w:pPr>
      <w:r>
        <w:t>Коды</w:t>
      </w:r>
    </w:p>
    <w:p w:rsidR="00235C02" w:rsidRDefault="00235C02" w:rsidP="00F66652">
      <w:pPr>
        <w:jc w:val="center"/>
      </w:pPr>
    </w:p>
    <w:p w:rsidR="004974BC" w:rsidRDefault="00420811" w:rsidP="004974BC">
      <w:pPr>
        <w:jc w:val="both"/>
      </w:pPr>
      <w:r>
        <w:rPr>
          <w:noProof/>
        </w:rPr>
        <w:pict>
          <v:rect id="_x0000_s1043" style="position:absolute;left:0;text-align:left;margin-left:648.35pt;margin-top:1.3pt;width:86pt;height:24.3pt;z-index:251655680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0506001</w:t>
                  </w:r>
                </w:p>
              </w:txbxContent>
            </v:textbox>
          </v:rect>
        </w:pict>
      </w:r>
      <w:r w:rsidR="004974BC">
        <w:t xml:space="preserve">Наименование муниципального учреждения (обособленного подразделения)__________                              Форма </w:t>
      </w:r>
      <w:proofErr w:type="gramStart"/>
      <w:r w:rsidR="004974BC">
        <w:t>по</w:t>
      </w:r>
      <w:proofErr w:type="gramEnd"/>
    </w:p>
    <w:p w:rsidR="004974BC" w:rsidRDefault="00420811" w:rsidP="004974BC">
      <w:pPr>
        <w:tabs>
          <w:tab w:val="left" w:pos="11801"/>
        </w:tabs>
        <w:jc w:val="both"/>
      </w:pPr>
      <w:r>
        <w:rPr>
          <w:noProof/>
          <w:u w:val="single"/>
        </w:rPr>
        <w:pict>
          <v:rect id="_x0000_s1044" style="position:absolute;left:0;text-align:left;margin-left:648.35pt;margin-top:11.8pt;width:86pt;height:18.7pt;z-index:251656704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10.07.2019</w:t>
                  </w:r>
                </w:p>
              </w:txbxContent>
            </v:textbox>
          </v:rect>
        </w:pict>
      </w:r>
      <w:r w:rsidR="004974BC">
        <w:rPr>
          <w:u w:val="single"/>
        </w:rPr>
        <w:t>Муниципальное бюджетное общеобразовательное</w:t>
      </w:r>
      <w:r w:rsidR="004974BC" w:rsidRPr="00F830B4">
        <w:rPr>
          <w:u w:val="single"/>
        </w:rPr>
        <w:t>_</w:t>
      </w:r>
      <w:r w:rsidR="004974BC">
        <w:rPr>
          <w:u w:val="single"/>
        </w:rPr>
        <w:t xml:space="preserve"> учреждение____________ </w:t>
      </w:r>
      <w:r w:rsidR="004974BC" w:rsidRPr="00F830B4">
        <w:rPr>
          <w:u w:val="single"/>
        </w:rPr>
        <w:t>_________</w:t>
      </w:r>
      <w:r w:rsidR="004974BC">
        <w:t xml:space="preserve">                              ОКУД</w:t>
      </w:r>
    </w:p>
    <w:p w:rsidR="004974BC" w:rsidRDefault="004974BC" w:rsidP="004974BC">
      <w:pPr>
        <w:tabs>
          <w:tab w:val="left" w:pos="11801"/>
        </w:tabs>
        <w:jc w:val="both"/>
      </w:pPr>
      <w:proofErr w:type="spellStart"/>
      <w:r>
        <w:rPr>
          <w:u w:val="single"/>
        </w:rPr>
        <w:t>Троснянская</w:t>
      </w:r>
      <w:proofErr w:type="spellEnd"/>
      <w:r>
        <w:rPr>
          <w:u w:val="single"/>
        </w:rPr>
        <w:t xml:space="preserve"> средняя общеобразовательная школа</w:t>
      </w:r>
      <w:r>
        <w:t xml:space="preserve">__________________________________                               Дата           </w:t>
      </w:r>
    </w:p>
    <w:p w:rsidR="004974BC" w:rsidRDefault="004974BC" w:rsidP="004974BC">
      <w:pPr>
        <w:tabs>
          <w:tab w:val="left" w:pos="11726"/>
        </w:tabs>
        <w:jc w:val="both"/>
      </w:pPr>
      <w:r>
        <w:t xml:space="preserve">Виды деятельности муниципального учреждения (обособленного подразделения)                             </w:t>
      </w:r>
    </w:p>
    <w:p w:rsidR="004974BC" w:rsidRPr="002C6876" w:rsidRDefault="004974BC" w:rsidP="004974BC">
      <w:pPr>
        <w:tabs>
          <w:tab w:val="left" w:pos="11726"/>
        </w:tabs>
        <w:jc w:val="both"/>
      </w:pPr>
      <w:r w:rsidRPr="001D691B">
        <w:rPr>
          <w:u w:val="single"/>
        </w:rPr>
        <w:t>Реализация основных общеобразовательных программ дошкольного образования от 3  до 8 лет</w:t>
      </w:r>
      <w:proofErr w:type="gramStart"/>
      <w:r>
        <w:t xml:space="preserve">                   П</w:t>
      </w:r>
      <w:proofErr w:type="gramEnd"/>
      <w:r>
        <w:t xml:space="preserve">о ОКВЭД: </w:t>
      </w:r>
      <w:r w:rsidR="00420811">
        <w:pict>
          <v:rect id="_x0000_s1046" style="position:absolute;left:0;text-align:left;margin-left:648.35pt;margin-top:-.4pt;width:86pt;height:18.7pt;z-index:251658752;mso-position-horizontal-relative:text;mso-position-vertical-relative:text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85.11</w:t>
                  </w:r>
                </w:p>
                <w:p w:rsidR="001B5E1E" w:rsidRDefault="001B5E1E" w:rsidP="004974BC">
                  <w:pPr>
                    <w:jc w:val="center"/>
                  </w:pPr>
                </w:p>
              </w:txbxContent>
            </v:textbox>
          </v:rect>
        </w:pict>
      </w:r>
    </w:p>
    <w:p w:rsidR="004974BC" w:rsidRDefault="00420811" w:rsidP="004974BC">
      <w:pPr>
        <w:jc w:val="both"/>
      </w:pPr>
      <w:r>
        <w:pict>
          <v:rect id="_x0000_s1048" style="position:absolute;left:0;text-align:left;margin-left:648.35pt;margin-top:4.85pt;width:86pt;height:19.95pt;z-index:251660800">
            <v:textbox style="mso-next-textbox:#_x0000_s1048">
              <w:txbxContent>
                <w:p w:rsidR="001B5E1E" w:rsidRDefault="001B5E1E" w:rsidP="004974BC">
                  <w:pPr>
                    <w:jc w:val="center"/>
                  </w:pPr>
                  <w:r>
                    <w:t>85.12</w:t>
                  </w:r>
                </w:p>
                <w:p w:rsidR="001B5E1E" w:rsidRDefault="001B5E1E" w:rsidP="004974BC">
                  <w:pPr>
                    <w:jc w:val="center"/>
                  </w:pPr>
                </w:p>
                <w:p w:rsidR="001B5E1E" w:rsidRDefault="001B5E1E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начального общего  образования; </w:t>
      </w:r>
    </w:p>
    <w:p w:rsidR="004974BC" w:rsidRDefault="00420811" w:rsidP="004974BC">
      <w:pPr>
        <w:jc w:val="both"/>
      </w:pPr>
      <w:r>
        <w:pict>
          <v:rect id="_x0000_s1047" style="position:absolute;left:0;text-align:left;margin-left:648.35pt;margin-top:9.7pt;width:86pt;height:19.95pt;z-index:251659776">
            <v:textbox style="mso-next-textbox:#_x0000_s1047">
              <w:txbxContent>
                <w:p w:rsidR="001B5E1E" w:rsidRDefault="001B5E1E" w:rsidP="004974BC">
                  <w:pPr>
                    <w:jc w:val="center"/>
                  </w:pPr>
                  <w:r>
                    <w:t>85.13</w:t>
                  </w:r>
                </w:p>
                <w:p w:rsidR="001B5E1E" w:rsidRDefault="001B5E1E" w:rsidP="004974BC">
                  <w:pPr>
                    <w:jc w:val="center"/>
                  </w:pPr>
                </w:p>
                <w:p w:rsidR="001B5E1E" w:rsidRDefault="001B5E1E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 xml:space="preserve">Реализация основных образовательных программ основного  общего   образования;                      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Реализация   основных  образовательных  программ среднего  общего  образования</w:t>
      </w:r>
    </w:p>
    <w:p w:rsidR="004974BC" w:rsidRDefault="004974BC" w:rsidP="004974BC">
      <w:pPr>
        <w:jc w:val="both"/>
        <w:rPr>
          <w:u w:val="single"/>
        </w:rPr>
      </w:pPr>
      <w:r>
        <w:rPr>
          <w:u w:val="single"/>
        </w:rPr>
        <w:t>Присмотр и уход</w:t>
      </w:r>
    </w:p>
    <w:p w:rsidR="004974BC" w:rsidRDefault="00420811" w:rsidP="004974BC">
      <w:pPr>
        <w:tabs>
          <w:tab w:val="left" w:pos="13127"/>
        </w:tabs>
        <w:jc w:val="both"/>
        <w:rPr>
          <w:u w:val="single"/>
        </w:rPr>
      </w:pPr>
      <w:r>
        <w:pict>
          <v:rect id="_x0000_s1051" style="position:absolute;left:0;text-align:left;margin-left:9in;margin-top:.85pt;width:90pt;height:27pt;z-index:251663872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85.14</w:t>
                  </w:r>
                </w:p>
                <w:p w:rsidR="001B5E1E" w:rsidRDefault="001B5E1E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rPr>
          <w:u w:val="single"/>
        </w:rPr>
        <w:t>Предоставление питания</w:t>
      </w:r>
      <w:r w:rsidR="004974BC">
        <w:rPr>
          <w:u w:val="single"/>
        </w:rPr>
        <w:tab/>
      </w:r>
    </w:p>
    <w:p w:rsidR="004974BC" w:rsidRDefault="004974BC" w:rsidP="004974BC">
      <w:pPr>
        <w:jc w:val="both"/>
      </w:pPr>
    </w:p>
    <w:p w:rsidR="004974BC" w:rsidRDefault="00420811" w:rsidP="004974BC">
      <w:pPr>
        <w:jc w:val="both"/>
      </w:pPr>
      <w:r>
        <w:rPr>
          <w:noProof/>
        </w:rPr>
        <w:pict>
          <v:rect id="_x0000_s1049" style="position:absolute;left:0;text-align:left;margin-left:648.35pt;margin-top:2.05pt;width:86pt;height:18.7pt;z-index:251661824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85.32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648.35pt;margin-top:2.05pt;width:86pt;height:18.7pt;z-index:251657728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85.14</w:t>
                  </w:r>
                </w:p>
                <w:p w:rsidR="001B5E1E" w:rsidRDefault="001B5E1E" w:rsidP="004974BC">
                  <w:pPr>
                    <w:jc w:val="center"/>
                  </w:pPr>
                </w:p>
              </w:txbxContent>
            </v:textbox>
          </v:rect>
        </w:pict>
      </w:r>
      <w:r w:rsidR="004974BC">
        <w:t>Вид муниципального учреждения_________бюджетн</w:t>
      </w:r>
      <w:r w:rsidR="00156D13">
        <w:t>о</w:t>
      </w:r>
      <w:r w:rsidR="004974BC">
        <w:t>е</w:t>
      </w:r>
      <w:r w:rsidR="004974BC">
        <w:rPr>
          <w:u w:val="single"/>
        </w:rPr>
        <w:t>общеобразовательное__учреждение__________________________</w:t>
      </w:r>
    </w:p>
    <w:p w:rsidR="00235C02" w:rsidRDefault="00420811" w:rsidP="007F38F1">
      <w:pPr>
        <w:tabs>
          <w:tab w:val="left" w:pos="3628"/>
        </w:tabs>
        <w:ind w:left="11624" w:hanging="11624"/>
      </w:pPr>
      <w:r>
        <w:rPr>
          <w:noProof/>
        </w:rPr>
        <w:pict>
          <v:rect id="_x0000_s1050" style="position:absolute;left:0;text-align:left;margin-left:648.35pt;margin-top:6.95pt;width:86pt;height:18.7pt;z-index:251662848">
            <v:textbox>
              <w:txbxContent>
                <w:p w:rsidR="001B5E1E" w:rsidRDefault="001B5E1E" w:rsidP="004974BC">
                  <w:pPr>
                    <w:jc w:val="center"/>
                  </w:pPr>
                  <w:r>
                    <w:t>55.5</w:t>
                  </w:r>
                </w:p>
              </w:txbxContent>
            </v:textbox>
          </v:rect>
        </w:pict>
      </w:r>
      <w:r w:rsidR="004974BC">
        <w:rPr>
          <w:sz w:val="20"/>
          <w:szCs w:val="20"/>
        </w:rPr>
        <w:t xml:space="preserve">(указывается вид муниципального учреждения из базового (отраслевого) перечня)                              </w:t>
      </w:r>
    </w:p>
    <w:p w:rsidR="007F38F1" w:rsidRDefault="007F38F1" w:rsidP="007F38F1">
      <w:pPr>
        <w:ind w:right="-31"/>
        <w:rPr>
          <w:u w:val="single"/>
        </w:rPr>
      </w:pPr>
      <w:r w:rsidRPr="003F1414">
        <w:t>Периодичность</w:t>
      </w:r>
      <w:r>
        <w:rPr>
          <w:u w:val="single"/>
        </w:rPr>
        <w:t>квартальная</w:t>
      </w:r>
    </w:p>
    <w:p w:rsidR="007F38F1" w:rsidRDefault="007F38F1" w:rsidP="007F38F1">
      <w:pPr>
        <w:ind w:right="-31"/>
      </w:pPr>
      <w:r>
        <w:rPr>
          <w:sz w:val="20"/>
          <w:szCs w:val="20"/>
        </w:rPr>
        <w:t>(</w:t>
      </w:r>
      <w:r w:rsidRPr="003F1414">
        <w:rPr>
          <w:sz w:val="20"/>
          <w:szCs w:val="20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7F38F1" w:rsidRDefault="007F38F1" w:rsidP="007F38F1">
      <w:pPr>
        <w:jc w:val="center"/>
      </w:pPr>
    </w:p>
    <w:p w:rsidR="00982F0C" w:rsidRDefault="00982F0C" w:rsidP="00D84656"/>
    <w:p w:rsidR="007F38F1" w:rsidRDefault="007F38F1" w:rsidP="00D84656"/>
    <w:p w:rsidR="00235C02" w:rsidRPr="0004185A" w:rsidRDefault="00235C02" w:rsidP="00D84656">
      <w:pPr>
        <w:rPr>
          <w:vertAlign w:val="superscript"/>
        </w:rPr>
      </w:pPr>
      <w:r w:rsidRPr="0004185A">
        <w:t>Часть 1. Сведения об ока</w:t>
      </w:r>
      <w:r>
        <w:t>зываемых муниципальных услугах</w:t>
      </w:r>
      <w:proofErr w:type="gramStart"/>
      <w:r>
        <w:rPr>
          <w:vertAlign w:val="superscript"/>
        </w:rPr>
        <w:t>1</w:t>
      </w:r>
      <w:proofErr w:type="gramEnd"/>
    </w:p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1 </w:t>
            </w:r>
          </w:p>
        </w:tc>
      </w:tr>
    </w:tbl>
    <w:p w:rsidR="00235C02" w:rsidRDefault="00235C02" w:rsidP="003F1414">
      <w:pPr>
        <w:jc w:val="center"/>
      </w:pPr>
    </w:p>
    <w:p w:rsidR="00235C02" w:rsidRDefault="00420811" w:rsidP="003F1414">
      <w:pPr>
        <w:numPr>
          <w:ilvl w:val="0"/>
          <w:numId w:val="1"/>
        </w:numPr>
        <w:jc w:val="both"/>
      </w:pPr>
      <w:r>
        <w:pict>
          <v:rect id="_x0000_s1052" style="position:absolute;left:0;text-align:left;margin-left:655.15pt;margin-top:7.4pt;width:75.1pt;height:30.85pt;z-index:251664896">
            <v:textbox>
              <w:txbxContent>
                <w:p w:rsidR="001B5E1E" w:rsidRDefault="001B5E1E" w:rsidP="007F38F1">
                  <w:pPr>
                    <w:jc w:val="center"/>
                  </w:pPr>
                  <w:r>
                    <w:t>50</w:t>
                  </w:r>
                  <w:r w:rsidRPr="007C3D05">
                    <w:t>.Д45.0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655.15pt;margin-top:7.4pt;width:64.25pt;height:30.85pt;z-index:251649536">
            <v:textbox>
              <w:txbxContent>
                <w:p w:rsidR="001B5E1E" w:rsidRDefault="001B5E1E" w:rsidP="007F38F1"/>
              </w:txbxContent>
            </v:textbox>
          </v:rect>
        </w:pict>
      </w:r>
      <w:r w:rsidR="00235C02">
        <w:t>Наименование муниципальной услуги</w:t>
      </w:r>
    </w:p>
    <w:p w:rsidR="007F38F1" w:rsidRDefault="007F38F1" w:rsidP="007F38F1">
      <w:pPr>
        <w:numPr>
          <w:ilvl w:val="0"/>
          <w:numId w:val="1"/>
        </w:numPr>
        <w:jc w:val="both"/>
      </w:pPr>
      <w:r>
        <w:rPr>
          <w:b/>
          <w:u w:val="single"/>
        </w:rPr>
        <w:t xml:space="preserve">Реализация основных общеобразовательных программ дошкольного образования от 3  до 8 лет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Код по общероссийскому базовому перечню </w:t>
      </w:r>
    </w:p>
    <w:p w:rsidR="007F38F1" w:rsidRDefault="007F38F1" w:rsidP="007F38F1">
      <w:pPr>
        <w:ind w:left="60"/>
        <w:jc w:val="both"/>
      </w:pPr>
      <w:r>
        <w:t xml:space="preserve">                                                                                                                                 или региональному перечню </w:t>
      </w:r>
    </w:p>
    <w:p w:rsidR="00235C02" w:rsidRPr="00D84656" w:rsidRDefault="00235C02" w:rsidP="003F1414">
      <w:pPr>
        <w:numPr>
          <w:ilvl w:val="0"/>
          <w:numId w:val="1"/>
        </w:numPr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0F1B9D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0F1B9D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26"/>
        <w:gridCol w:w="1470"/>
        <w:gridCol w:w="852"/>
        <w:gridCol w:w="811"/>
        <w:gridCol w:w="1154"/>
        <w:gridCol w:w="1968"/>
        <w:gridCol w:w="1199"/>
        <w:gridCol w:w="694"/>
        <w:gridCol w:w="811"/>
        <w:gridCol w:w="924"/>
        <w:gridCol w:w="811"/>
        <w:gridCol w:w="1154"/>
        <w:gridCol w:w="1154"/>
      </w:tblGrid>
      <w:tr w:rsidR="00235C02" w:rsidRPr="004F46CB" w:rsidTr="008A0896">
        <w:trPr>
          <w:trHeight w:val="1301"/>
        </w:trPr>
        <w:tc>
          <w:tcPr>
            <w:tcW w:w="3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0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63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7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62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0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9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57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435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8A0896">
        <w:tc>
          <w:tcPr>
            <w:tcW w:w="3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62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6" w:type="pct"/>
          </w:tcPr>
          <w:p w:rsidR="00235C02" w:rsidRPr="004F46CB" w:rsidRDefault="00235C02" w:rsidP="004352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A0896">
        <w:trPr>
          <w:trHeight w:val="2833"/>
        </w:trPr>
        <w:tc>
          <w:tcPr>
            <w:tcW w:w="394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466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D6BBD">
              <w:rPr>
                <w:b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Полное выполнение основной образовательной программы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D6BBD">
              <w:rPr>
                <w:sz w:val="20"/>
                <w:szCs w:val="20"/>
              </w:rPr>
              <w:t>Удовлетворённость потребителей качеством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1240"/>
              </w:tabs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-Полная укомплектованность квалифицированными педагогическими кадрами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Готовность детей, получивших дошкольное образование к обучению на уровне начального общего образования</w:t>
            </w:r>
            <w:r>
              <w:rPr>
                <w:sz w:val="20"/>
                <w:szCs w:val="20"/>
              </w:rPr>
              <w:t>: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>Р</w:t>
            </w:r>
            <w:proofErr w:type="gramStart"/>
            <w:r w:rsidRPr="00B5009E">
              <w:rPr>
                <w:sz w:val="16"/>
                <w:szCs w:val="16"/>
              </w:rPr>
              <w:t>1</w:t>
            </w:r>
            <w:proofErr w:type="gramEnd"/>
            <w:r w:rsidRPr="00B5009E">
              <w:rPr>
                <w:sz w:val="16"/>
                <w:szCs w:val="16"/>
              </w:rPr>
              <w:t xml:space="preserve">= (кол.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gramStart"/>
            <w:r w:rsidRPr="00B5009E">
              <w:rPr>
                <w:sz w:val="16"/>
                <w:szCs w:val="16"/>
              </w:rPr>
              <w:t>.р</w:t>
            </w:r>
            <w:proofErr w:type="gramEnd"/>
            <w:r w:rsidRPr="00B5009E">
              <w:rPr>
                <w:sz w:val="16"/>
                <w:szCs w:val="16"/>
              </w:rPr>
              <w:t>аботников</w:t>
            </w:r>
            <w:proofErr w:type="spellEnd"/>
            <w:r w:rsidRPr="00B5009E">
              <w:rPr>
                <w:sz w:val="16"/>
                <w:szCs w:val="16"/>
              </w:rPr>
              <w:t xml:space="preserve">/ общее число штатных единиц </w:t>
            </w:r>
            <w:proofErr w:type="spell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 xml:space="preserve">. </w:t>
            </w:r>
            <w:proofErr w:type="gramStart"/>
            <w:r w:rsidRPr="00B5009E">
              <w:rPr>
                <w:sz w:val="16"/>
                <w:szCs w:val="16"/>
              </w:rPr>
              <w:t>Персонала)*1</w:t>
            </w:r>
            <w:r w:rsidRPr="00B5009E">
              <w:rPr>
                <w:sz w:val="16"/>
                <w:szCs w:val="16"/>
              </w:rPr>
              <w:lastRenderedPageBreak/>
              <w:t>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Р2= (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высшее образование/общее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B5009E" w:rsidRDefault="00235C02" w:rsidP="007D3984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Р3=  </w:t>
            </w:r>
            <w:proofErr w:type="spellStart"/>
            <w:r w:rsidRPr="00B5009E">
              <w:rPr>
                <w:sz w:val="16"/>
                <w:szCs w:val="16"/>
              </w:rPr>
              <w:t>кол</w:t>
            </w:r>
            <w:proofErr w:type="gramStart"/>
            <w:r w:rsidRPr="00B5009E">
              <w:rPr>
                <w:sz w:val="16"/>
                <w:szCs w:val="16"/>
              </w:rPr>
              <w:t>.п</w:t>
            </w:r>
            <w:proofErr w:type="gramEnd"/>
            <w:r w:rsidRPr="00B5009E">
              <w:rPr>
                <w:sz w:val="16"/>
                <w:szCs w:val="16"/>
              </w:rPr>
              <w:t>ед</w:t>
            </w:r>
            <w:proofErr w:type="spellEnd"/>
            <w:r w:rsidRPr="00B5009E">
              <w:rPr>
                <w:sz w:val="16"/>
                <w:szCs w:val="16"/>
              </w:rPr>
              <w:t xml:space="preserve">. работников, имеющих первую(высшую) категорию/общее кол. </w:t>
            </w:r>
            <w:proofErr w:type="spellStart"/>
            <w:proofErr w:type="gramStart"/>
            <w:r w:rsidRPr="00B5009E">
              <w:rPr>
                <w:sz w:val="16"/>
                <w:szCs w:val="16"/>
              </w:rPr>
              <w:t>Пед</w:t>
            </w:r>
            <w:proofErr w:type="spellEnd"/>
            <w:r w:rsidRPr="00B5009E">
              <w:rPr>
                <w:sz w:val="16"/>
                <w:szCs w:val="16"/>
              </w:rPr>
              <w:t>. Работников)*100</w:t>
            </w:r>
            <w:proofErr w:type="gramEnd"/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982F0C" w:rsidRDefault="00235C02" w:rsidP="00982F0C">
            <w:pPr>
              <w:rPr>
                <w:sz w:val="16"/>
                <w:szCs w:val="16"/>
              </w:rPr>
            </w:pPr>
            <w:r w:rsidRPr="00B5009E">
              <w:rPr>
                <w:sz w:val="16"/>
                <w:szCs w:val="16"/>
              </w:rPr>
              <w:t xml:space="preserve">Р4=( кол. </w:t>
            </w:r>
            <w:proofErr w:type="spellStart"/>
            <w:r w:rsidRPr="00B5009E">
              <w:rPr>
                <w:sz w:val="16"/>
                <w:szCs w:val="16"/>
              </w:rPr>
              <w:t>восп</w:t>
            </w:r>
            <w:proofErr w:type="spellEnd"/>
            <w:r w:rsidRPr="00B5009E">
              <w:rPr>
                <w:sz w:val="16"/>
                <w:szCs w:val="16"/>
              </w:rPr>
              <w:t>., имеющих, высоки</w:t>
            </w:r>
            <w:proofErr w:type="gramStart"/>
            <w:r w:rsidRPr="00B5009E">
              <w:rPr>
                <w:sz w:val="16"/>
                <w:szCs w:val="16"/>
              </w:rPr>
              <w:t>й(</w:t>
            </w:r>
            <w:proofErr w:type="gramEnd"/>
            <w:r w:rsidRPr="00B5009E">
              <w:rPr>
                <w:sz w:val="16"/>
                <w:szCs w:val="16"/>
              </w:rPr>
              <w:t xml:space="preserve"> средний) уровень готовности/общее кол. </w:t>
            </w:r>
            <w:proofErr w:type="spellStart"/>
            <w:r w:rsidRPr="00B5009E">
              <w:rPr>
                <w:sz w:val="16"/>
                <w:szCs w:val="16"/>
              </w:rPr>
              <w:t>воспит</w:t>
            </w:r>
            <w:proofErr w:type="spellEnd"/>
            <w:r w:rsidRPr="00B5009E">
              <w:rPr>
                <w:sz w:val="16"/>
                <w:szCs w:val="16"/>
              </w:rPr>
              <w:t>.)*100</w:t>
            </w:r>
          </w:p>
        </w:tc>
        <w:tc>
          <w:tcPr>
            <w:tcW w:w="22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7F38F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980608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092">
              <w:rPr>
                <w:sz w:val="20"/>
                <w:szCs w:val="20"/>
              </w:rPr>
              <w:t>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980608" w:rsidRDefault="00980608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0D69C4" w:rsidRDefault="000D69C4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AF252D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Pr="004F46CB" w:rsidRDefault="00235C02" w:rsidP="008F6E0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980608" w:rsidRDefault="00980608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9B71CE" w:rsidRDefault="0045679A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proofErr w:type="gramStart"/>
            <w:r>
              <w:rPr>
                <w:sz w:val="20"/>
                <w:szCs w:val="20"/>
              </w:rPr>
              <w:t>кадрового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соскава</w:t>
            </w:r>
            <w:proofErr w:type="spellEnd"/>
          </w:p>
          <w:p w:rsidR="009B71CE" w:rsidRDefault="009B71CE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Default="00C24546" w:rsidP="007D3984">
            <w:pPr>
              <w:jc w:val="both"/>
              <w:rPr>
                <w:sz w:val="20"/>
                <w:szCs w:val="20"/>
              </w:rPr>
            </w:pPr>
          </w:p>
          <w:p w:rsidR="00C24546" w:rsidRPr="004F46CB" w:rsidRDefault="00C24546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Предоставление детям помещений дошкольных учреждений, соответствующих санитарно-гигиеническим требованиям и требованиям безопасности</w:t>
            </w:r>
          </w:p>
          <w:p w:rsidR="00235C02" w:rsidRPr="001B54AB" w:rsidRDefault="00235C02" w:rsidP="007D3984">
            <w:pPr>
              <w:jc w:val="both"/>
              <w:rPr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 xml:space="preserve">Соответствие </w:t>
            </w:r>
            <w:r w:rsidRPr="001B54AB">
              <w:rPr>
                <w:sz w:val="20"/>
                <w:szCs w:val="20"/>
              </w:rPr>
              <w:lastRenderedPageBreak/>
              <w:t xml:space="preserve">требованиям СанПиН и </w:t>
            </w:r>
            <w:proofErr w:type="spellStart"/>
            <w:r w:rsidRPr="001B54AB">
              <w:rPr>
                <w:sz w:val="20"/>
                <w:szCs w:val="20"/>
              </w:rPr>
              <w:t>госпожнадзора</w:t>
            </w:r>
            <w:proofErr w:type="spellEnd"/>
            <w:r w:rsidRPr="001B54AB">
              <w:rPr>
                <w:sz w:val="20"/>
                <w:szCs w:val="20"/>
              </w:rPr>
              <w:t xml:space="preserve"> к содержанию зданий, помещений, территорий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A0896">
        <w:tc>
          <w:tcPr>
            <w:tcW w:w="3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b/>
                <w:sz w:val="20"/>
                <w:szCs w:val="20"/>
              </w:rPr>
              <w:t>Организация питания детей в соответствии с режимом учреждения, выполнение норм питания детей, утвержденных СанПиН</w:t>
            </w:r>
          </w:p>
          <w:p w:rsidR="00235C02" w:rsidRPr="001B54AB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1B54AB">
              <w:rPr>
                <w:sz w:val="20"/>
                <w:szCs w:val="20"/>
              </w:rPr>
              <w:t>Выполнение норм питания детей, утверждённых СанПиН</w:t>
            </w:r>
          </w:p>
        </w:tc>
        <w:tc>
          <w:tcPr>
            <w:tcW w:w="380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20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003.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0F1B9D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3F1414">
      <w:pPr>
        <w:jc w:val="right"/>
      </w:pPr>
    </w:p>
    <w:p w:rsidR="00235C02" w:rsidRDefault="00235C02" w:rsidP="000F1B9D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93"/>
        <w:gridCol w:w="993"/>
      </w:tblGrid>
      <w:tr w:rsidR="00235C02" w:rsidRPr="004F46CB" w:rsidTr="006036A1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14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vMerge w:val="restar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8F6E0F" w:rsidRDefault="008F6E0F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Средний размер платы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цена, тариф)</w:t>
            </w: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</w:tr>
      <w:tr w:rsidR="00235C02" w:rsidRPr="004F46CB" w:rsidTr="006036A1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6036A1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6036A1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801011О.99.0.БВ24БТ62000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дошкольного образования. 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9B71CE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DF40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79A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4B5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</w:tcPr>
          <w:p w:rsidR="00235C02" w:rsidRPr="004F46CB" w:rsidRDefault="00235C02" w:rsidP="003447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86983" w:rsidRDefault="008F6E0F" w:rsidP="008F6E0F">
      <w:pPr>
        <w:tabs>
          <w:tab w:val="center" w:pos="7699"/>
        </w:tabs>
      </w:pPr>
      <w:r>
        <w:tab/>
      </w:r>
    </w:p>
    <w:p w:rsidR="00235C02" w:rsidRPr="00AD3DB6" w:rsidRDefault="00235C02" w:rsidP="00C86983">
      <w:pPr>
        <w:tabs>
          <w:tab w:val="center" w:pos="7699"/>
        </w:tabs>
        <w:jc w:val="center"/>
        <w:rPr>
          <w:u w:val="single"/>
        </w:rPr>
      </w:pPr>
      <w:r>
        <w:t xml:space="preserve">Раздел </w:t>
      </w:r>
      <w:r>
        <w:rPr>
          <w:u w:val="single"/>
        </w:rPr>
        <w:t>2</w:t>
      </w:r>
    </w:p>
    <w:p w:rsidR="00235C02" w:rsidRDefault="00420811" w:rsidP="00FE6876">
      <w:pPr>
        <w:numPr>
          <w:ilvl w:val="0"/>
          <w:numId w:val="2"/>
        </w:numPr>
        <w:jc w:val="both"/>
      </w:pPr>
      <w:r>
        <w:rPr>
          <w:noProof/>
        </w:rPr>
        <w:pict>
          <v:rect id="_x0000_s1037" style="position:absolute;left:0;text-align:left;margin-left:663.3pt;margin-top:7.4pt;width:64.25pt;height:30.85pt;z-index:251650560">
            <v:textbox>
              <w:txbxContent>
                <w:p w:rsidR="001B5E1E" w:rsidRDefault="001B5E1E" w:rsidP="00FE6876">
                  <w:pPr>
                    <w:jc w:val="center"/>
                  </w:pPr>
                  <w:r>
                    <w:t>50</w:t>
                  </w:r>
                  <w:r w:rsidRPr="0073762C">
                    <w:t>.785.0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9B71CE" w:rsidRDefault="00235C02" w:rsidP="009B71CE">
      <w:pPr>
        <w:ind w:left="420"/>
        <w:jc w:val="both"/>
      </w:pPr>
      <w:r>
        <w:rPr>
          <w:b/>
          <w:u w:val="single"/>
        </w:rPr>
        <w:t xml:space="preserve">Присмотр и уход </w:t>
      </w:r>
      <w:r w:rsidR="009B71CE">
        <w:t xml:space="preserve">                                                      Код по общероссийскому базовому перечню или региональному перечню 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lastRenderedPageBreak/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7"/>
        <w:gridCol w:w="1420"/>
        <w:gridCol w:w="1478"/>
        <w:gridCol w:w="1042"/>
        <w:gridCol w:w="1331"/>
        <w:gridCol w:w="1334"/>
        <w:gridCol w:w="1734"/>
        <w:gridCol w:w="1197"/>
        <w:gridCol w:w="749"/>
        <w:gridCol w:w="749"/>
        <w:gridCol w:w="746"/>
        <w:gridCol w:w="600"/>
        <w:gridCol w:w="847"/>
        <w:gridCol w:w="649"/>
      </w:tblGrid>
      <w:tr w:rsidR="00235C02" w:rsidRPr="004F46CB" w:rsidTr="00D84656">
        <w:tc>
          <w:tcPr>
            <w:tcW w:w="4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9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75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88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8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56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3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4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7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56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9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7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c>
          <w:tcPr>
            <w:tcW w:w="44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6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t>Присмотр и уход</w:t>
            </w:r>
          </w:p>
        </w:tc>
        <w:tc>
          <w:tcPr>
            <w:tcW w:w="485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4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t>Государственная(муниципальная)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569" w:type="pct"/>
          </w:tcPr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  <w:r w:rsidRPr="006E2E1D">
              <w:rPr>
                <w:sz w:val="20"/>
                <w:szCs w:val="20"/>
              </w:rPr>
              <w:t xml:space="preserve">Присмотр и уход за детьми </w:t>
            </w:r>
          </w:p>
        </w:tc>
        <w:tc>
          <w:tcPr>
            <w:tcW w:w="393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4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235C02" w:rsidRPr="004F46CB" w:rsidRDefault="00235C02" w:rsidP="00FE6876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E6876">
      <w:pPr>
        <w:jc w:val="both"/>
      </w:pPr>
    </w:p>
    <w:p w:rsidR="00235C02" w:rsidRDefault="00235C02" w:rsidP="00FE687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FE6876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8F6E0F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D06B5D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F6E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853211О.9</w:t>
            </w:r>
            <w:r>
              <w:rPr>
                <w:color w:val="000000"/>
                <w:sz w:val="22"/>
                <w:szCs w:val="22"/>
              </w:rPr>
              <w:lastRenderedPageBreak/>
              <w:t>9.0.БВ19АА65000</w:t>
            </w:r>
          </w:p>
          <w:p w:rsidR="00235C02" w:rsidRPr="004F46CB" w:rsidRDefault="00235C02" w:rsidP="008A08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8E33DD" w:rsidRDefault="00235C02" w:rsidP="007D3984">
            <w:pPr>
              <w:jc w:val="both"/>
              <w:rPr>
                <w:sz w:val="20"/>
                <w:szCs w:val="20"/>
              </w:rPr>
            </w:pP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 xml:space="preserve">Присмотр </w:t>
            </w:r>
            <w:r w:rsidRPr="008E33DD">
              <w:rPr>
                <w:bCs/>
                <w:color w:val="000000"/>
                <w:sz w:val="18"/>
                <w:szCs w:val="18"/>
              </w:rPr>
              <w:lastRenderedPageBreak/>
              <w:t>и уход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Очная</w:t>
            </w:r>
            <w:r w:rsidRPr="006E2E1D">
              <w:rPr>
                <w:color w:val="000000"/>
                <w:sz w:val="18"/>
                <w:szCs w:val="18"/>
              </w:rPr>
              <w:t>Груп</w:t>
            </w:r>
            <w:r w:rsidRPr="006E2E1D">
              <w:rPr>
                <w:color w:val="000000"/>
                <w:sz w:val="18"/>
                <w:szCs w:val="18"/>
              </w:rPr>
              <w:lastRenderedPageBreak/>
              <w:t>па полного дня</w:t>
            </w:r>
            <w:proofErr w:type="gramEnd"/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D475A9">
              <w:rPr>
                <w:sz w:val="20"/>
                <w:szCs w:val="20"/>
              </w:rPr>
              <w:lastRenderedPageBreak/>
              <w:t>Государств</w:t>
            </w:r>
            <w:r w:rsidRPr="00D475A9">
              <w:rPr>
                <w:sz w:val="20"/>
                <w:szCs w:val="20"/>
              </w:rPr>
              <w:lastRenderedPageBreak/>
              <w:t>енная(муниципальная) услуга или работа бесплатная; государственная (муниципальная) услуга или работа платная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Число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  <w:r w:rsidRPr="00350E1F">
              <w:rPr>
                <w:sz w:val="20"/>
                <w:szCs w:val="20"/>
              </w:rPr>
              <w:t>.</w:t>
            </w:r>
          </w:p>
        </w:tc>
        <w:tc>
          <w:tcPr>
            <w:tcW w:w="379" w:type="pct"/>
          </w:tcPr>
          <w:p w:rsidR="00235C02" w:rsidRPr="004F46CB" w:rsidRDefault="009B71CE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79A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</w:p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3 </w:t>
            </w:r>
          </w:p>
        </w:tc>
      </w:tr>
    </w:tbl>
    <w:p w:rsidR="00235C02" w:rsidRDefault="00235C02" w:rsidP="008F6E0F"/>
    <w:p w:rsidR="00235C02" w:rsidRDefault="00235C02" w:rsidP="00AD3DB6">
      <w:pPr>
        <w:numPr>
          <w:ilvl w:val="0"/>
          <w:numId w:val="3"/>
        </w:numPr>
        <w:jc w:val="both"/>
      </w:pPr>
      <w:r>
        <w:t>Наименование муниципальной услуги</w:t>
      </w:r>
    </w:p>
    <w:p w:rsidR="009B71CE" w:rsidRDefault="00420811" w:rsidP="009B71CE">
      <w:pPr>
        <w:ind w:left="420"/>
        <w:jc w:val="both"/>
      </w:pPr>
      <w:r>
        <w:rPr>
          <w:noProof/>
        </w:rPr>
        <w:pict>
          <v:rect id="_x0000_s1038" style="position:absolute;left:0;text-align:left;margin-left:655.15pt;margin-top:7.7pt;width:64.25pt;height:29.25pt;z-index:251651584">
            <v:textbox>
              <w:txbxContent>
                <w:p w:rsidR="001B5E1E" w:rsidRDefault="001B5E1E" w:rsidP="00AD3DB6">
                  <w:pPr>
                    <w:jc w:val="center"/>
                  </w:pPr>
                  <w:r>
                    <w:t>34</w:t>
                  </w:r>
                  <w:r w:rsidRPr="005274B4">
                    <w:t>.787.0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начального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AB4A52" w:rsidRDefault="009B71CE" w:rsidP="009B71CE">
      <w:pPr>
        <w:ind w:left="420"/>
        <w:jc w:val="both"/>
      </w:pPr>
      <w:r>
        <w:t xml:space="preserve">                                                                                                                       Код по общероссийскому базовому перечню </w:t>
      </w:r>
      <w:r w:rsidR="00AB4A52">
        <w:t xml:space="preserve">или </w:t>
      </w:r>
    </w:p>
    <w:p w:rsidR="009B71CE" w:rsidRDefault="00AB4A52" w:rsidP="009B71CE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9B71CE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AD3DB6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982F0C" w:rsidRDefault="00235C02" w:rsidP="00AD3DB6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1373"/>
        <w:gridCol w:w="1433"/>
        <w:gridCol w:w="1006"/>
        <w:gridCol w:w="1287"/>
        <w:gridCol w:w="1143"/>
        <w:gridCol w:w="2302"/>
        <w:gridCol w:w="1146"/>
        <w:gridCol w:w="718"/>
        <w:gridCol w:w="665"/>
        <w:gridCol w:w="600"/>
        <w:gridCol w:w="881"/>
        <w:gridCol w:w="1068"/>
        <w:gridCol w:w="678"/>
      </w:tblGrid>
      <w:tr w:rsidR="00235C02" w:rsidRPr="004F46CB" w:rsidTr="00D84656">
        <w:tc>
          <w:tcPr>
            <w:tcW w:w="4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2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78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80" w:type="pct"/>
            <w:gridSpan w:val="8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5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2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66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3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59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1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8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4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1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13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8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2" w:type="pct"/>
          </w:tcPr>
          <w:p w:rsidR="00235C02" w:rsidRPr="004F46CB" w:rsidRDefault="00235C02" w:rsidP="00AD3DB6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8F6E0F">
        <w:trPr>
          <w:trHeight w:val="3116"/>
        </w:trPr>
        <w:tc>
          <w:tcPr>
            <w:tcW w:w="421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459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37" w:type="pct"/>
          </w:tcPr>
          <w:p w:rsidR="00235C02" w:rsidRPr="008F6E0F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5274B4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5274B4">
              <w:rPr>
                <w:b/>
                <w:sz w:val="20"/>
                <w:szCs w:val="20"/>
              </w:rPr>
              <w:t xml:space="preserve"> основной общеобразовательной программы начального общего образования по завершению первой ступени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8F6E0F" w:rsidRDefault="008F6E0F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Готовность выпускников начальной школы к обучению на ступени основного общего образования (по результатам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Pr="00DD6BBD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8F6E0F" w:rsidRDefault="00235C02" w:rsidP="008F6E0F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</w:t>
            </w:r>
            <w:r w:rsidRPr="00342AE2">
              <w:rPr>
                <w:sz w:val="16"/>
                <w:szCs w:val="16"/>
              </w:rPr>
              <w:lastRenderedPageBreak/>
              <w:t>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F74D8B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C2454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C02"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</w:p>
          <w:p w:rsidR="008C0033" w:rsidRDefault="008C0033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AB4A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1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Соответствие содержания учебно-методических комплектов требованиям реализуемых программ начального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8F6E0F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 xml:space="preserve">Соответствие материально- </w:t>
            </w:r>
            <w:r w:rsidRPr="00F3649D">
              <w:rPr>
                <w:sz w:val="20"/>
                <w:szCs w:val="20"/>
              </w:rPr>
              <w:lastRenderedPageBreak/>
              <w:t>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" w:type="pct"/>
          </w:tcPr>
          <w:p w:rsidR="00235C02" w:rsidRPr="00957AC4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67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957AC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D84656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1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pct"/>
          </w:tcPr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7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B0ED3">
            <w:pPr>
              <w:jc w:val="both"/>
              <w:rPr>
                <w:sz w:val="20"/>
                <w:szCs w:val="20"/>
              </w:rPr>
            </w:pPr>
          </w:p>
        </w:tc>
      </w:tr>
    </w:tbl>
    <w:p w:rsidR="00A410B1" w:rsidRDefault="00A410B1" w:rsidP="00AD3DB6">
      <w:pPr>
        <w:jc w:val="both"/>
      </w:pPr>
    </w:p>
    <w:p w:rsidR="00235C02" w:rsidRDefault="00235C02" w:rsidP="00AD3DB6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7B0ED3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801012О.99.0.БА81АЭ92001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 w:rsidRPr="00342AE2">
              <w:rPr>
                <w:bCs/>
                <w:color w:val="000000"/>
                <w:sz w:val="18"/>
                <w:szCs w:val="18"/>
              </w:rPr>
              <w:t>начального 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AB4A5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</w:tcPr>
          <w:p w:rsidR="00235C02" w:rsidRPr="004F46CB" w:rsidRDefault="00E46DFD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32" w:type="pct"/>
          </w:tcPr>
          <w:p w:rsidR="00235C02" w:rsidRPr="004F46CB" w:rsidRDefault="003447DD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35C02" w:rsidRDefault="00235C02" w:rsidP="00E710E0"/>
    <w:tbl>
      <w:tblPr>
        <w:tblW w:w="3276" w:type="dxa"/>
        <w:tblInd w:w="5112" w:type="dxa"/>
        <w:tblLook w:val="00A0" w:firstRow="1" w:lastRow="0" w:firstColumn="1" w:lastColumn="0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900"/>
        <w:gridCol w:w="600"/>
      </w:tblGrid>
      <w:tr w:rsidR="00235C02" w:rsidTr="007D3984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4 </w:t>
            </w:r>
          </w:p>
        </w:tc>
      </w:tr>
    </w:tbl>
    <w:p w:rsidR="00235C02" w:rsidRDefault="00235C02" w:rsidP="00F844EB">
      <w:pPr>
        <w:jc w:val="center"/>
      </w:pPr>
    </w:p>
    <w:p w:rsidR="00235C02" w:rsidRDefault="00235C02" w:rsidP="00F844EB">
      <w:pPr>
        <w:numPr>
          <w:ilvl w:val="0"/>
          <w:numId w:val="4"/>
        </w:numPr>
        <w:jc w:val="both"/>
      </w:pPr>
      <w:r>
        <w:lastRenderedPageBreak/>
        <w:t>Наименование муниципальной услуги</w:t>
      </w:r>
    </w:p>
    <w:p w:rsidR="00235C02" w:rsidRDefault="00420811" w:rsidP="00F844EB">
      <w:pPr>
        <w:ind w:left="420"/>
        <w:jc w:val="both"/>
      </w:pPr>
      <w:r>
        <w:rPr>
          <w:noProof/>
        </w:rPr>
        <w:pict>
          <v:rect id="_x0000_s1039" style="position:absolute;left:0;text-align:left;margin-left:655.15pt;margin-top:5.35pt;width:64.25pt;height:31.1pt;z-index:251652608">
            <v:textbox>
              <w:txbxContent>
                <w:p w:rsidR="001B5E1E" w:rsidRDefault="001B5E1E" w:rsidP="00F844EB">
                  <w:pPr>
                    <w:jc w:val="center"/>
                  </w:pPr>
                  <w:r w:rsidRPr="00D2758E">
                    <w:t>11.791.0</w:t>
                  </w:r>
                </w:p>
              </w:txbxContent>
            </v:textbox>
          </v:rect>
        </w:pict>
      </w:r>
      <w:r w:rsidR="00235C02" w:rsidRPr="009443BA">
        <w:rPr>
          <w:b/>
          <w:u w:val="single"/>
        </w:rPr>
        <w:t xml:space="preserve">Реализация основных общеобразовательных программ </w:t>
      </w:r>
      <w:r w:rsidR="00235C02">
        <w:rPr>
          <w:b/>
          <w:u w:val="single"/>
        </w:rPr>
        <w:t>основного общего</w:t>
      </w:r>
      <w:r w:rsidR="00235C02"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D84656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844EB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844EB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1399"/>
        <w:gridCol w:w="1459"/>
        <w:gridCol w:w="1030"/>
        <w:gridCol w:w="1317"/>
        <w:gridCol w:w="1169"/>
        <w:gridCol w:w="2357"/>
        <w:gridCol w:w="1172"/>
        <w:gridCol w:w="733"/>
        <w:gridCol w:w="714"/>
        <w:gridCol w:w="591"/>
        <w:gridCol w:w="575"/>
        <w:gridCol w:w="25"/>
        <w:gridCol w:w="824"/>
        <w:gridCol w:w="76"/>
        <w:gridCol w:w="1011"/>
      </w:tblGrid>
      <w:tr w:rsidR="00235C02" w:rsidRPr="004F46CB" w:rsidTr="001904CC">
        <w:tc>
          <w:tcPr>
            <w:tcW w:w="42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3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8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pct"/>
            <w:gridSpan w:val="10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17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0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4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03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26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87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190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85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D84656">
        <w:tc>
          <w:tcPr>
            <w:tcW w:w="42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0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26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84656">
        <w:tc>
          <w:tcPr>
            <w:tcW w:w="42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4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190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" w:type="pct"/>
            <w:gridSpan w:val="2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235C02" w:rsidRPr="004F46CB" w:rsidRDefault="00235C02" w:rsidP="00F84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D84656">
        <w:trPr>
          <w:trHeight w:val="172"/>
        </w:trPr>
        <w:tc>
          <w:tcPr>
            <w:tcW w:w="425" w:type="pct"/>
          </w:tcPr>
          <w:p w:rsidR="008A0896" w:rsidRDefault="008A0896" w:rsidP="008A089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основ</w:t>
            </w:r>
            <w:r w:rsidRPr="00342AE2">
              <w:rPr>
                <w:bCs/>
                <w:color w:val="000000"/>
                <w:sz w:val="18"/>
                <w:szCs w:val="18"/>
              </w:rPr>
              <w:t>ного общего образования.</w:t>
            </w: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46" w:type="pct"/>
          </w:tcPr>
          <w:p w:rsidR="00235C02" w:rsidRDefault="00235C02" w:rsidP="00A410B1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Уровень ос</w:t>
            </w:r>
            <w:r>
              <w:rPr>
                <w:b/>
                <w:sz w:val="20"/>
                <w:szCs w:val="20"/>
              </w:rPr>
              <w:t>во</w:t>
            </w:r>
            <w:r w:rsidRPr="00D2758E">
              <w:rPr>
                <w:b/>
                <w:sz w:val="20"/>
                <w:szCs w:val="20"/>
              </w:rPr>
              <w:t xml:space="preserve">ения </w:t>
            </w:r>
            <w:proofErr w:type="gramStart"/>
            <w:r w:rsidRPr="00D2758E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2758E">
              <w:rPr>
                <w:b/>
                <w:sz w:val="20"/>
                <w:szCs w:val="20"/>
              </w:rPr>
              <w:t xml:space="preserve"> основной общеобразовательной программы основного общего образования по завершению второй ступени общего образования 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lastRenderedPageBreak/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57AC4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8F6E0F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342AE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Готовность выпускников </w:t>
            </w:r>
            <w:r>
              <w:rPr>
                <w:sz w:val="20"/>
                <w:szCs w:val="20"/>
              </w:rPr>
              <w:t>основной</w:t>
            </w:r>
            <w:r w:rsidRPr="00342AE2">
              <w:rPr>
                <w:sz w:val="20"/>
                <w:szCs w:val="20"/>
              </w:rPr>
              <w:t xml:space="preserve"> школы к обучению на ступени основного общего образования (по результатам</w:t>
            </w:r>
            <w:r>
              <w:rPr>
                <w:sz w:val="20"/>
                <w:szCs w:val="20"/>
              </w:rPr>
              <w:t xml:space="preserve"> государственной</w:t>
            </w:r>
            <w:r w:rsidRPr="00342AE2">
              <w:rPr>
                <w:sz w:val="20"/>
                <w:szCs w:val="20"/>
              </w:rPr>
              <w:t xml:space="preserve"> итоговой аттестации).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высокий</w:t>
            </w:r>
          </w:p>
          <w:p w:rsidR="00235C02" w:rsidRDefault="00235C02" w:rsidP="009148A4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средний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sz w:val="20"/>
                <w:szCs w:val="20"/>
              </w:rPr>
              <w:t xml:space="preserve">Доля </w:t>
            </w:r>
            <w:proofErr w:type="gramStart"/>
            <w:r w:rsidRPr="003E1BF6">
              <w:rPr>
                <w:sz w:val="20"/>
                <w:szCs w:val="20"/>
              </w:rPr>
              <w:t>обучающихся</w:t>
            </w:r>
            <w:proofErr w:type="gramEnd"/>
            <w:r w:rsidRPr="003E1BF6">
              <w:rPr>
                <w:sz w:val="20"/>
                <w:szCs w:val="20"/>
              </w:rPr>
              <w:t>, сдавших ГИА (государственная итоговая аттестация).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  <w:r w:rsidRPr="00D16168">
              <w:rPr>
                <w:sz w:val="20"/>
                <w:szCs w:val="20"/>
              </w:rPr>
              <w:t>Доля учащихся, продолживших обучение в соответствующих 10-11 – х профильных классах.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A410B1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957AC4" w:rsidRDefault="00235C02" w:rsidP="00957AC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57AC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</w:t>
            </w:r>
            <w:r w:rsidRPr="00342AE2">
              <w:rPr>
                <w:sz w:val="16"/>
                <w:szCs w:val="16"/>
              </w:rPr>
              <w:lastRenderedPageBreak/>
              <w:t>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8F6E0F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Р5= (кол-во </w:t>
            </w:r>
            <w:proofErr w:type="spellStart"/>
            <w:r w:rsidRPr="00342AE2">
              <w:rPr>
                <w:sz w:val="16"/>
                <w:szCs w:val="16"/>
              </w:rPr>
              <w:t>учеников</w:t>
            </w:r>
            <w:proofErr w:type="gramStart"/>
            <w:r w:rsidRPr="00342AE2">
              <w:rPr>
                <w:sz w:val="16"/>
                <w:szCs w:val="16"/>
              </w:rPr>
              <w:t>,и</w:t>
            </w:r>
            <w:proofErr w:type="gramEnd"/>
            <w:r w:rsidRPr="00342AE2">
              <w:rPr>
                <w:sz w:val="16"/>
                <w:szCs w:val="16"/>
              </w:rPr>
              <w:t>меющих</w:t>
            </w:r>
            <w:proofErr w:type="spellEnd"/>
            <w:r w:rsidRPr="00342AE2">
              <w:rPr>
                <w:sz w:val="16"/>
                <w:szCs w:val="16"/>
              </w:rPr>
              <w:t xml:space="preserve"> высокий (средний) уровень готовности/общее кол-во учеников)*100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9148A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001.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235C02" w:rsidRDefault="00B6409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410B1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</w:p>
          <w:p w:rsidR="00A971CC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401636" w:rsidRPr="004F46CB" w:rsidRDefault="00401636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A410B1" w:rsidRDefault="00A410B1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401636" w:rsidRDefault="00401636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F844E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F844E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3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3E1BF6">
              <w:rPr>
                <w:b/>
                <w:sz w:val="20"/>
                <w:szCs w:val="20"/>
              </w:rPr>
              <w:t xml:space="preserve">Уровень соответствия учебного плана </w:t>
            </w:r>
            <w:r w:rsidRPr="003E1BF6">
              <w:rPr>
                <w:b/>
                <w:sz w:val="20"/>
                <w:szCs w:val="20"/>
              </w:rPr>
              <w:lastRenderedPageBreak/>
              <w:t>общеобразовательного учреждения требованиям федерального базисного учебного плана</w:t>
            </w:r>
          </w:p>
          <w:p w:rsidR="00235C02" w:rsidRDefault="00235C02" w:rsidP="00A410B1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федеральными государственными образовательными стандартами</w:t>
            </w:r>
          </w:p>
          <w:p w:rsidR="00A410B1" w:rsidRPr="00A410B1" w:rsidRDefault="00A410B1" w:rsidP="00A410B1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9148A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t>основного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D6D1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971CC">
        <w:tc>
          <w:tcPr>
            <w:tcW w:w="42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7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71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48348C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004.</w:t>
            </w:r>
          </w:p>
        </w:tc>
        <w:tc>
          <w:tcPr>
            <w:tcW w:w="226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2" w:type="pct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" w:type="pct"/>
            <w:gridSpan w:val="2"/>
          </w:tcPr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4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403817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844EB">
      <w:pPr>
        <w:jc w:val="both"/>
      </w:pPr>
      <w: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350"/>
        <w:gridCol w:w="350"/>
        <w:gridCol w:w="484"/>
        <w:gridCol w:w="350"/>
        <w:gridCol w:w="350"/>
        <w:gridCol w:w="337"/>
        <w:gridCol w:w="12"/>
        <w:gridCol w:w="1024"/>
        <w:gridCol w:w="397"/>
        <w:gridCol w:w="194"/>
        <w:gridCol w:w="753"/>
        <w:gridCol w:w="431"/>
        <w:gridCol w:w="1037"/>
        <w:gridCol w:w="1037"/>
        <w:gridCol w:w="1037"/>
        <w:gridCol w:w="887"/>
        <w:gridCol w:w="999"/>
      </w:tblGrid>
      <w:tr w:rsidR="00235C02" w:rsidRPr="004F46CB" w:rsidTr="00403817">
        <w:tc>
          <w:tcPr>
            <w:tcW w:w="415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4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14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gridSpan w:val="3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gridSpan w:val="3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4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A410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7D3984">
        <w:tc>
          <w:tcPr>
            <w:tcW w:w="415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3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1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7D3984">
        <w:tc>
          <w:tcPr>
            <w:tcW w:w="415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802111О.99.0.БА95АМ28000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 xml:space="preserve">основного </w:t>
            </w:r>
            <w:r w:rsidRPr="00342AE2">
              <w:rPr>
                <w:bCs/>
                <w:color w:val="000000"/>
                <w:sz w:val="18"/>
                <w:szCs w:val="18"/>
              </w:rPr>
              <w:t>общего образования.</w:t>
            </w: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color w:val="000000"/>
                <w:sz w:val="18"/>
                <w:szCs w:val="18"/>
                <w:shd w:val="clear" w:color="auto" w:fill="FFFFFF"/>
              </w:rPr>
              <w:t>Федеральный государственный образовательный 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  <w:gridSpan w:val="3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  <w:gridSpan w:val="2"/>
          </w:tcPr>
          <w:p w:rsidR="00235C02" w:rsidRPr="004F46CB" w:rsidRDefault="00056F3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2" w:type="pct"/>
          </w:tcPr>
          <w:p w:rsidR="00235C02" w:rsidRPr="004F46CB" w:rsidRDefault="00235C02" w:rsidP="004769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01636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401636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47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числа</w:t>
            </w:r>
            <w:r w:rsidRPr="00BC0A3B">
              <w:rPr>
                <w:sz w:val="20"/>
                <w:szCs w:val="20"/>
              </w:rPr>
              <w:t>обучающихся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5C02" w:rsidTr="007D3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705" w:type="pct"/>
          <w:trHeight w:val="315"/>
        </w:trPr>
        <w:tc>
          <w:tcPr>
            <w:tcW w:w="113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/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5C02" w:rsidRDefault="00235C02" w:rsidP="007D3984">
            <w:pPr>
              <w:jc w:val="right"/>
            </w:pPr>
            <w:r>
              <w:t>Раздел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5C02" w:rsidRDefault="00235C02" w:rsidP="007D3984">
            <w:pPr>
              <w:jc w:val="center"/>
            </w:pPr>
            <w:r>
              <w:t>5 </w:t>
            </w:r>
          </w:p>
        </w:tc>
      </w:tr>
    </w:tbl>
    <w:p w:rsidR="00235C02" w:rsidRDefault="00235C02" w:rsidP="00982F0C"/>
    <w:p w:rsidR="00235C02" w:rsidRDefault="00420811" w:rsidP="007D3984">
      <w:pPr>
        <w:numPr>
          <w:ilvl w:val="0"/>
          <w:numId w:val="6"/>
        </w:numPr>
        <w:jc w:val="both"/>
      </w:pPr>
      <w:r>
        <w:rPr>
          <w:noProof/>
        </w:rPr>
        <w:pict>
          <v:rect id="_x0000_s1040" style="position:absolute;left:0;text-align:left;margin-left:655.15pt;margin-top:7.4pt;width:64.25pt;height:30.85pt;z-index:251653632">
            <v:textbox>
              <w:txbxContent>
                <w:p w:rsidR="001B5E1E" w:rsidRDefault="001B5E1E" w:rsidP="007D3984">
                  <w:pPr>
                    <w:jc w:val="center"/>
                  </w:pPr>
                  <w:r w:rsidRPr="00D16168">
                    <w:t>11.794.0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235C02" w:rsidRDefault="00235C02" w:rsidP="007D3984">
      <w:pPr>
        <w:ind w:left="420"/>
        <w:jc w:val="both"/>
      </w:pPr>
      <w:r w:rsidRPr="009443BA">
        <w:rPr>
          <w:b/>
          <w:u w:val="single"/>
        </w:rPr>
        <w:t xml:space="preserve">Реализация основных общеобразовательных программ </w:t>
      </w:r>
      <w:r>
        <w:rPr>
          <w:b/>
          <w:u w:val="single"/>
        </w:rPr>
        <w:t>среднего общего</w:t>
      </w:r>
      <w:r w:rsidRPr="009443BA">
        <w:rPr>
          <w:b/>
          <w:u w:val="single"/>
        </w:rPr>
        <w:t xml:space="preserve"> образования </w:t>
      </w:r>
    </w:p>
    <w:p w:rsidR="00056F32" w:rsidRDefault="00056F32" w:rsidP="00056F32">
      <w:pPr>
        <w:ind w:left="420"/>
        <w:jc w:val="both"/>
      </w:pPr>
      <w:r>
        <w:t xml:space="preserve">Код по общероссийскому базовому перечню или </w:t>
      </w:r>
    </w:p>
    <w:p w:rsidR="00056F32" w:rsidRDefault="00056F32" w:rsidP="00056F32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443BA" w:rsidRDefault="00235C02" w:rsidP="00056F32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7D3984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7D3984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1422"/>
        <w:gridCol w:w="1481"/>
        <w:gridCol w:w="1040"/>
        <w:gridCol w:w="1332"/>
        <w:gridCol w:w="1184"/>
        <w:gridCol w:w="2381"/>
        <w:gridCol w:w="1184"/>
        <w:gridCol w:w="741"/>
        <w:gridCol w:w="732"/>
        <w:gridCol w:w="597"/>
        <w:gridCol w:w="680"/>
        <w:gridCol w:w="618"/>
        <w:gridCol w:w="18"/>
        <w:gridCol w:w="618"/>
      </w:tblGrid>
      <w:tr w:rsidR="00235C02" w:rsidRPr="004F46CB" w:rsidTr="007D3984">
        <w:tc>
          <w:tcPr>
            <w:tcW w:w="440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81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81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1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8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33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7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26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8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19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207" w:type="pct"/>
            <w:gridSpan w:val="2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Отклонение, превышающее допустимое (возм</w:t>
            </w:r>
            <w:r>
              <w:rPr>
                <w:sz w:val="18"/>
                <w:szCs w:val="18"/>
              </w:rPr>
              <w:lastRenderedPageBreak/>
              <w:t xml:space="preserve">ожное) значение </w:t>
            </w:r>
          </w:p>
        </w:tc>
        <w:tc>
          <w:tcPr>
            <w:tcW w:w="20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235C02" w:rsidRPr="004F46CB" w:rsidTr="007D3984">
        <w:tc>
          <w:tcPr>
            <w:tcW w:w="44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5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8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c>
          <w:tcPr>
            <w:tcW w:w="44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7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982F0C">
        <w:trPr>
          <w:trHeight w:val="2099"/>
        </w:trPr>
        <w:tc>
          <w:tcPr>
            <w:tcW w:w="440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общего образования.</w:t>
            </w: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t>Государственный образовательный стандарт</w:t>
            </w: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74" w:type="pct"/>
          </w:tcPr>
          <w:p w:rsidR="00235C02" w:rsidRPr="00C11321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64922">
              <w:rPr>
                <w:b/>
                <w:sz w:val="20"/>
                <w:szCs w:val="20"/>
              </w:rPr>
              <w:t xml:space="preserve">Уровень освоения </w:t>
            </w:r>
            <w:proofErr w:type="gramStart"/>
            <w:r w:rsidRPr="00D64922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D64922">
              <w:rPr>
                <w:b/>
                <w:sz w:val="20"/>
                <w:szCs w:val="20"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C11321" w:rsidRDefault="00235C02" w:rsidP="007D398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4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7D3984">
        <w:trPr>
          <w:trHeight w:val="825"/>
        </w:trPr>
        <w:tc>
          <w:tcPr>
            <w:tcW w:w="440" w:type="pct"/>
          </w:tcPr>
          <w:p w:rsidR="00235C02" w:rsidRPr="00D16168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222D6B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</w:tcPr>
          <w:p w:rsidR="00235C02" w:rsidRPr="00D64922" w:rsidRDefault="00235C02" w:rsidP="007D3984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EE4D42" w:rsidRDefault="00235C02" w:rsidP="007D398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</w:tcPr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Полная укомплектованность квалифицированными педагогическими кадрами</w:t>
            </w:r>
          </w:p>
          <w:p w:rsidR="00982F0C" w:rsidRDefault="00982F0C" w:rsidP="00982F0C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DD6BB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DD6BBD">
              <w:rPr>
                <w:sz w:val="20"/>
                <w:szCs w:val="20"/>
              </w:rPr>
              <w:t>высшее образование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982F0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первая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</w:tabs>
              <w:jc w:val="both"/>
              <w:rPr>
                <w:sz w:val="20"/>
                <w:szCs w:val="20"/>
              </w:rPr>
            </w:pPr>
          </w:p>
          <w:p w:rsidR="00235C02" w:rsidRPr="00B5009E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B5009E">
              <w:rPr>
                <w:sz w:val="20"/>
                <w:szCs w:val="20"/>
              </w:rPr>
              <w:t>высшая категория</w:t>
            </w: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  <w:tab w:val="left" w:pos="1240"/>
              </w:tabs>
              <w:ind w:left="35" w:hanging="35"/>
              <w:jc w:val="both"/>
              <w:rPr>
                <w:sz w:val="20"/>
                <w:szCs w:val="20"/>
              </w:rPr>
            </w:pPr>
          </w:p>
          <w:p w:rsidR="00235C02" w:rsidRDefault="00235C02" w:rsidP="0048348C">
            <w:pPr>
              <w:tabs>
                <w:tab w:val="left" w:pos="0"/>
                <w:tab w:val="left" w:pos="35"/>
                <w:tab w:val="left" w:pos="124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 xml:space="preserve">Доля выпускников, преодолевших пороговые баллы по </w:t>
            </w:r>
            <w:r w:rsidRPr="00C11321">
              <w:rPr>
                <w:sz w:val="20"/>
                <w:szCs w:val="20"/>
              </w:rPr>
              <w:lastRenderedPageBreak/>
              <w:t>русскому и математике на ЕГЭ (едином государственном экзамене).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Удельный вес выпускников общеобразовательных учреждений, поступивших в учреждения начального, среднего и высшего профессионального образования.</w:t>
            </w:r>
          </w:p>
          <w:p w:rsidR="00235C02" w:rsidRDefault="00235C02" w:rsidP="007D398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35C02" w:rsidRPr="00D64922" w:rsidRDefault="00235C02" w:rsidP="007D3984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  <w:r w:rsidRPr="00C11321">
              <w:rPr>
                <w:sz w:val="20"/>
                <w:szCs w:val="20"/>
              </w:rPr>
              <w:t>Доля выпускников, получивших похвальные листы за отличные успехи в учебе.</w:t>
            </w:r>
          </w:p>
        </w:tc>
        <w:tc>
          <w:tcPr>
            <w:tcW w:w="385" w:type="pct"/>
          </w:tcPr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Default="00235C02" w:rsidP="007D3984">
            <w:pPr>
              <w:rPr>
                <w:sz w:val="16"/>
                <w:szCs w:val="16"/>
              </w:rPr>
            </w:pPr>
          </w:p>
          <w:p w:rsidR="00235C02" w:rsidRPr="00342AE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1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высшее образование/общее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)*100, 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 w:rsidRPr="00342AE2">
              <w:rPr>
                <w:sz w:val="16"/>
                <w:szCs w:val="16"/>
              </w:rPr>
              <w:t>Р</w:t>
            </w:r>
            <w:proofErr w:type="gramStart"/>
            <w:r w:rsidRPr="00342AE2">
              <w:rPr>
                <w:sz w:val="16"/>
                <w:szCs w:val="16"/>
              </w:rPr>
              <w:t>2</w:t>
            </w:r>
            <w:proofErr w:type="gramEnd"/>
            <w:r w:rsidRPr="00342AE2">
              <w:rPr>
                <w:sz w:val="16"/>
                <w:szCs w:val="16"/>
              </w:rPr>
              <w:t xml:space="preserve">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имеющих первую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342AE2" w:rsidRDefault="00235C02" w:rsidP="007D3984">
            <w:pPr>
              <w:jc w:val="center"/>
              <w:rPr>
                <w:sz w:val="16"/>
                <w:szCs w:val="16"/>
              </w:rPr>
            </w:pPr>
            <w:r w:rsidRPr="00342AE2">
              <w:rPr>
                <w:sz w:val="16"/>
                <w:szCs w:val="16"/>
              </w:rPr>
              <w:t xml:space="preserve">Р3=(кол-во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 xml:space="preserve">, </w:t>
            </w:r>
            <w:proofErr w:type="gramStart"/>
            <w:r w:rsidRPr="00342AE2">
              <w:rPr>
                <w:sz w:val="16"/>
                <w:szCs w:val="16"/>
              </w:rPr>
              <w:t>имеющих</w:t>
            </w:r>
            <w:proofErr w:type="gramEnd"/>
            <w:r w:rsidRPr="00342AE2">
              <w:rPr>
                <w:sz w:val="16"/>
                <w:szCs w:val="16"/>
              </w:rPr>
              <w:t xml:space="preserve"> высшую категорию/общее кол-во </w:t>
            </w:r>
            <w:proofErr w:type="spellStart"/>
            <w:r w:rsidRPr="00342AE2">
              <w:rPr>
                <w:sz w:val="16"/>
                <w:szCs w:val="16"/>
              </w:rPr>
              <w:t>педработников</w:t>
            </w:r>
            <w:proofErr w:type="spellEnd"/>
            <w:r w:rsidRPr="00342AE2">
              <w:rPr>
                <w:sz w:val="16"/>
                <w:szCs w:val="16"/>
              </w:rPr>
              <w:t>)*100,</w:t>
            </w:r>
          </w:p>
          <w:p w:rsidR="00235C02" w:rsidRDefault="00235C02" w:rsidP="0048348C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Р</w:t>
            </w:r>
            <w:proofErr w:type="gramStart"/>
            <w:r>
              <w:rPr>
                <w:sz w:val="16"/>
                <w:szCs w:val="16"/>
              </w:rPr>
              <w:t>4</w:t>
            </w:r>
            <w:proofErr w:type="gramEnd"/>
            <w:r w:rsidRPr="00C11321">
              <w:rPr>
                <w:sz w:val="16"/>
                <w:szCs w:val="16"/>
              </w:rPr>
              <w:t>=кол-во уч-ся, преодолевши</w:t>
            </w:r>
            <w:r w:rsidRPr="00C11321">
              <w:rPr>
                <w:sz w:val="16"/>
                <w:szCs w:val="16"/>
              </w:rPr>
              <w:lastRenderedPageBreak/>
              <w:t>х порог по ЕГЭ/кол-во сдававших ЕГЭ*100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7D3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=  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ыпускнпоступивш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 в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 xml:space="preserve">./ общее </w:t>
            </w:r>
            <w:proofErr w:type="spellStart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кол.выпускн</w:t>
            </w:r>
            <w:proofErr w:type="spellEnd"/>
            <w:r w:rsidRPr="00C113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C02" w:rsidRPr="00C11321" w:rsidRDefault="00235C02" w:rsidP="007D3984">
            <w:pPr>
              <w:jc w:val="center"/>
              <w:rPr>
                <w:sz w:val="16"/>
                <w:szCs w:val="16"/>
              </w:rPr>
            </w:pPr>
            <w:r w:rsidRPr="00C11321">
              <w:rPr>
                <w:sz w:val="16"/>
                <w:szCs w:val="16"/>
              </w:rPr>
              <w:t>*100</w:t>
            </w: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C11321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6</w:t>
            </w:r>
            <w:r w:rsidRPr="00C11321">
              <w:rPr>
                <w:sz w:val="16"/>
                <w:szCs w:val="16"/>
              </w:rPr>
              <w:t xml:space="preserve">=  </w:t>
            </w:r>
            <w:proofErr w:type="spellStart"/>
            <w:r w:rsidRPr="00C11321">
              <w:rPr>
                <w:sz w:val="16"/>
                <w:szCs w:val="16"/>
              </w:rPr>
              <w:t>кол</w:t>
            </w:r>
            <w:proofErr w:type="gramStart"/>
            <w:r w:rsidRPr="00C11321">
              <w:rPr>
                <w:sz w:val="16"/>
                <w:szCs w:val="16"/>
              </w:rPr>
              <w:t>.в</w:t>
            </w:r>
            <w:proofErr w:type="gramEnd"/>
            <w:r w:rsidRPr="00C11321">
              <w:rPr>
                <w:sz w:val="16"/>
                <w:szCs w:val="16"/>
              </w:rPr>
              <w:t>ыпускников,получившихпохв.листы</w:t>
            </w:r>
            <w:proofErr w:type="spellEnd"/>
            <w:r w:rsidRPr="00C11321">
              <w:rPr>
                <w:sz w:val="16"/>
                <w:szCs w:val="16"/>
              </w:rPr>
              <w:t xml:space="preserve">/  общее кол.  </w:t>
            </w:r>
            <w:proofErr w:type="spellStart"/>
            <w:r w:rsidRPr="00C11321">
              <w:rPr>
                <w:sz w:val="16"/>
                <w:szCs w:val="16"/>
              </w:rPr>
              <w:t>выпускн</w:t>
            </w:r>
            <w:proofErr w:type="spellEnd"/>
            <w:r w:rsidRPr="00C11321">
              <w:rPr>
                <w:sz w:val="16"/>
                <w:szCs w:val="16"/>
              </w:rPr>
              <w:t>*100</w:t>
            </w:r>
          </w:p>
        </w:tc>
        <w:tc>
          <w:tcPr>
            <w:tcW w:w="24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1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 w:rsidP="00A9692F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Pr="00F3649D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D2758E">
              <w:rPr>
                <w:b/>
                <w:sz w:val="20"/>
                <w:szCs w:val="20"/>
              </w:rPr>
              <w:t xml:space="preserve">Полнота реализации основной общеобразовательной программы </w:t>
            </w:r>
            <w:r w:rsidRPr="00D64922">
              <w:rPr>
                <w:b/>
                <w:sz w:val="20"/>
                <w:szCs w:val="20"/>
              </w:rPr>
              <w:t>среднего общего</w:t>
            </w:r>
            <w:r w:rsidRPr="00D2758E">
              <w:rPr>
                <w:b/>
                <w:sz w:val="20"/>
                <w:szCs w:val="20"/>
              </w:rPr>
              <w:t xml:space="preserve"> образования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002.</w:t>
            </w:r>
          </w:p>
        </w:tc>
        <w:tc>
          <w:tcPr>
            <w:tcW w:w="2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Pr="004F46CB" w:rsidRDefault="00A971CC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C11321">
              <w:rPr>
                <w:b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>Полное выполнение образовательной программы в соответствии с государственными образовательными стандартами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342AE2">
              <w:rPr>
                <w:sz w:val="20"/>
                <w:szCs w:val="20"/>
              </w:rPr>
              <w:t xml:space="preserve">Соответствие содержания учебно-методических комплектов требованиям реализуемых программ </w:t>
            </w:r>
            <w:r>
              <w:rPr>
                <w:sz w:val="20"/>
                <w:szCs w:val="20"/>
              </w:rPr>
              <w:lastRenderedPageBreak/>
              <w:t>среднего</w:t>
            </w:r>
            <w:r w:rsidRPr="00342AE2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.</w:t>
            </w:r>
          </w:p>
          <w:p w:rsidR="00235C02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Соответствие материально- технических условий требованиям федерального государственного образовательного стандарта.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lastRenderedPageBreak/>
              <w:t>003.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FB0021">
        <w:tc>
          <w:tcPr>
            <w:tcW w:w="440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3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  <w:r w:rsidRPr="005274B4">
              <w:rPr>
                <w:b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  <w:r>
              <w:rPr>
                <w:b/>
                <w:sz w:val="20"/>
                <w:szCs w:val="20"/>
              </w:rPr>
              <w:t>.</w:t>
            </w:r>
          </w:p>
          <w:p w:rsidR="00235C02" w:rsidRDefault="00235C02" w:rsidP="007D3984">
            <w:pPr>
              <w:jc w:val="both"/>
              <w:rPr>
                <w:b/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Отсев учащихся.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F3649D" w:rsidRDefault="00235C02" w:rsidP="007D3984">
            <w:pPr>
              <w:jc w:val="both"/>
              <w:rPr>
                <w:sz w:val="20"/>
                <w:szCs w:val="20"/>
              </w:rPr>
            </w:pPr>
            <w:r w:rsidRPr="00F3649D">
              <w:rPr>
                <w:sz w:val="20"/>
                <w:szCs w:val="20"/>
              </w:rPr>
              <w:t>Обеспечение прав обучающихся при приёме, переводе, отчислении.</w:t>
            </w:r>
          </w:p>
        </w:tc>
        <w:tc>
          <w:tcPr>
            <w:tcW w:w="385" w:type="pct"/>
          </w:tcPr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004.</w:t>
            </w:r>
          </w:p>
        </w:tc>
        <w:tc>
          <w:tcPr>
            <w:tcW w:w="238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" w:type="pct"/>
          </w:tcPr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35C02" w:rsidRDefault="00235C02" w:rsidP="007D3984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" w:type="pct"/>
          </w:tcPr>
          <w:p w:rsidR="00235C02" w:rsidRPr="004F46CB" w:rsidRDefault="00235C02" w:rsidP="0040034A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07" w:type="pct"/>
            <w:gridSpan w:val="2"/>
          </w:tcPr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Default="00235C02">
            <w:pPr>
              <w:spacing w:after="200" w:line="276" w:lineRule="auto"/>
              <w:rPr>
                <w:sz w:val="20"/>
                <w:szCs w:val="20"/>
              </w:rPr>
            </w:pPr>
          </w:p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7D3984">
      <w:pPr>
        <w:jc w:val="both"/>
      </w:pPr>
    </w:p>
    <w:p w:rsidR="00235C02" w:rsidRDefault="00235C02" w:rsidP="007D3984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3"/>
        <w:gridCol w:w="1037"/>
        <w:gridCol w:w="1037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037"/>
        <w:gridCol w:w="887"/>
        <w:gridCol w:w="999"/>
      </w:tblGrid>
      <w:tr w:rsidR="00235C02" w:rsidRPr="004F46CB" w:rsidTr="0082070D">
        <w:tc>
          <w:tcPr>
            <w:tcW w:w="414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7D3984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возможное ) отклонение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8207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284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32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82070D">
        <w:tc>
          <w:tcPr>
            <w:tcW w:w="41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7D39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82070D">
        <w:tc>
          <w:tcPr>
            <w:tcW w:w="41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84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235C02" w:rsidRPr="004F46CB" w:rsidTr="0082070D">
        <w:tc>
          <w:tcPr>
            <w:tcW w:w="414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802112О.99.0.ББ11АГ00000</w:t>
            </w:r>
          </w:p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222D6B" w:rsidRDefault="00235C02" w:rsidP="007D3984">
            <w:pPr>
              <w:jc w:val="both"/>
              <w:rPr>
                <w:sz w:val="20"/>
                <w:szCs w:val="20"/>
              </w:rPr>
            </w:pPr>
            <w:r w:rsidRPr="00222D6B">
              <w:rPr>
                <w:bCs/>
                <w:color w:val="000000"/>
                <w:sz w:val="18"/>
                <w:szCs w:val="18"/>
              </w:rPr>
              <w:lastRenderedPageBreak/>
              <w:t xml:space="preserve">Образовательная программа </w:t>
            </w:r>
            <w:r>
              <w:rPr>
                <w:bCs/>
                <w:color w:val="000000"/>
                <w:sz w:val="18"/>
                <w:szCs w:val="18"/>
              </w:rPr>
              <w:t>среднего</w:t>
            </w:r>
            <w:r w:rsidRPr="00342AE2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42AE2">
              <w:rPr>
                <w:bCs/>
                <w:color w:val="000000"/>
                <w:sz w:val="18"/>
                <w:szCs w:val="18"/>
              </w:rPr>
              <w:lastRenderedPageBreak/>
              <w:t>общего образования.</w:t>
            </w:r>
          </w:p>
        </w:tc>
        <w:tc>
          <w:tcPr>
            <w:tcW w:w="332" w:type="pct"/>
          </w:tcPr>
          <w:p w:rsidR="00235C02" w:rsidRPr="00D64922" w:rsidRDefault="00235C02" w:rsidP="007D3984">
            <w:pPr>
              <w:jc w:val="both"/>
              <w:rPr>
                <w:sz w:val="20"/>
                <w:szCs w:val="20"/>
              </w:rPr>
            </w:pP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 xml:space="preserve">Государственный образовательный </w:t>
            </w:r>
            <w:r w:rsidRPr="00D64922">
              <w:rPr>
                <w:bCs/>
                <w:color w:val="000000"/>
                <w:sz w:val="18"/>
                <w:szCs w:val="18"/>
              </w:rPr>
              <w:lastRenderedPageBreak/>
              <w:t>стандарт</w:t>
            </w:r>
          </w:p>
        </w:tc>
        <w:tc>
          <w:tcPr>
            <w:tcW w:w="331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2" w:type="pct"/>
          </w:tcPr>
          <w:p w:rsidR="00235C02" w:rsidRPr="004F46CB" w:rsidRDefault="00235C02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9692F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A9692F" w:rsidP="007D39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284" w:type="pct"/>
          </w:tcPr>
          <w:p w:rsidR="00235C02" w:rsidRPr="004F46CB" w:rsidRDefault="00F74D8B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</w:t>
            </w:r>
            <w:r>
              <w:rPr>
                <w:sz w:val="20"/>
                <w:szCs w:val="20"/>
              </w:rPr>
              <w:lastRenderedPageBreak/>
              <w:t>щихся</w:t>
            </w:r>
            <w:proofErr w:type="gramEnd"/>
          </w:p>
        </w:tc>
        <w:tc>
          <w:tcPr>
            <w:tcW w:w="320" w:type="pct"/>
          </w:tcPr>
          <w:p w:rsidR="00235C02" w:rsidRPr="004F46CB" w:rsidRDefault="00235C02" w:rsidP="007D39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5C02" w:rsidRDefault="00235C02" w:rsidP="00382678"/>
    <w:p w:rsidR="00235C02" w:rsidRDefault="00235C02" w:rsidP="00B4656C">
      <w:pPr>
        <w:jc w:val="center"/>
      </w:pPr>
      <w:r>
        <w:t xml:space="preserve">Раздел </w:t>
      </w:r>
      <w:r w:rsidRPr="00382678">
        <w:rPr>
          <w:u w:val="single"/>
        </w:rPr>
        <w:t>6</w:t>
      </w:r>
    </w:p>
    <w:p w:rsidR="00235C02" w:rsidRDefault="00420811" w:rsidP="00FB0021">
      <w:pPr>
        <w:numPr>
          <w:ilvl w:val="0"/>
          <w:numId w:val="7"/>
        </w:numPr>
        <w:jc w:val="both"/>
      </w:pPr>
      <w:r>
        <w:rPr>
          <w:noProof/>
        </w:rPr>
        <w:pict>
          <v:rect id="_x0000_s1041" style="position:absolute;left:0;text-align:left;margin-left:655.15pt;margin-top:7.4pt;width:64.25pt;height:30.85pt;z-index:251654656">
            <v:textbox>
              <w:txbxContent>
                <w:p w:rsidR="001B5E1E" w:rsidRDefault="001B5E1E" w:rsidP="00FB0021">
                  <w:pPr>
                    <w:jc w:val="center"/>
                  </w:pPr>
                  <w:r w:rsidRPr="00E3477F">
                    <w:t>11.Д07.0</w:t>
                  </w:r>
                </w:p>
              </w:txbxContent>
            </v:textbox>
          </v:rect>
        </w:pict>
      </w:r>
      <w:r w:rsidR="00235C02">
        <w:t>Наименование муниципальной услуги</w:t>
      </w:r>
    </w:p>
    <w:p w:rsidR="00A9692F" w:rsidRDefault="00235C02" w:rsidP="00A9692F">
      <w:pPr>
        <w:ind w:left="420"/>
        <w:jc w:val="both"/>
      </w:pPr>
      <w:r w:rsidRPr="00E3477F">
        <w:rPr>
          <w:b/>
          <w:u w:val="single"/>
        </w:rPr>
        <w:t>Предоставление питания</w:t>
      </w:r>
      <w:r w:rsidR="00A9692F">
        <w:t xml:space="preserve">Код по общероссийскому базовому перечню или </w:t>
      </w:r>
    </w:p>
    <w:p w:rsidR="00A9692F" w:rsidRDefault="00A9692F" w:rsidP="00A9692F">
      <w:pPr>
        <w:ind w:left="420"/>
        <w:jc w:val="both"/>
      </w:pPr>
      <w:r>
        <w:t xml:space="preserve">                                                                                                                                                   региональному перечню</w:t>
      </w:r>
    </w:p>
    <w:p w:rsidR="00235C02" w:rsidRPr="00982F0C" w:rsidRDefault="00235C02" w:rsidP="00A9692F">
      <w:pPr>
        <w:ind w:left="420"/>
        <w:jc w:val="both"/>
        <w:rPr>
          <w:b/>
          <w:u w:val="single"/>
        </w:rPr>
      </w:pPr>
      <w:r>
        <w:t xml:space="preserve">Категории потребителей муниципальной  услуги    </w:t>
      </w:r>
      <w:r w:rsidRPr="009443BA">
        <w:rPr>
          <w:b/>
          <w:u w:val="single"/>
        </w:rPr>
        <w:t>Физические лица</w:t>
      </w:r>
    </w:p>
    <w:p w:rsidR="00235C02" w:rsidRDefault="00235C02" w:rsidP="00FB0021">
      <w:pPr>
        <w:jc w:val="both"/>
      </w:pPr>
      <w:r>
        <w:t>3. Сведения о фактическом достижении показателей, характеризующих объем и качество муниципальной услуги:</w:t>
      </w:r>
    </w:p>
    <w:p w:rsidR="00235C02" w:rsidRDefault="00235C02" w:rsidP="00FB0021">
      <w:pPr>
        <w:jc w:val="both"/>
      </w:pPr>
      <w:r>
        <w:t>3.1. Сведения о фактическом достижении показателей, характеризующих качество муниципальной услуги:</w:t>
      </w:r>
    </w:p>
    <w:p w:rsidR="00235C02" w:rsidRDefault="00235C02" w:rsidP="00FB002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0"/>
        <w:gridCol w:w="1405"/>
        <w:gridCol w:w="1461"/>
        <w:gridCol w:w="1031"/>
        <w:gridCol w:w="1321"/>
        <w:gridCol w:w="1171"/>
        <w:gridCol w:w="2358"/>
        <w:gridCol w:w="1174"/>
        <w:gridCol w:w="734"/>
        <w:gridCol w:w="721"/>
        <w:gridCol w:w="740"/>
        <w:gridCol w:w="687"/>
        <w:gridCol w:w="937"/>
        <w:gridCol w:w="534"/>
      </w:tblGrid>
      <w:tr w:rsidR="00235C02" w:rsidRPr="004F46CB" w:rsidTr="00A410B1">
        <w:tc>
          <w:tcPr>
            <w:tcW w:w="42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248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798" w:type="pct"/>
            <w:gridSpan w:val="2"/>
          </w:tcPr>
          <w:p w:rsidR="00235C02" w:rsidRPr="004F46CB" w:rsidRDefault="00235C02" w:rsidP="00A410B1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25" w:type="pct"/>
            <w:gridSpan w:val="8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 качества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A410B1">
            <w:pPr>
              <w:rPr>
                <w:sz w:val="20"/>
                <w:szCs w:val="20"/>
              </w:rPr>
            </w:pPr>
          </w:p>
        </w:tc>
      </w:tr>
      <w:tr w:rsidR="00CA61FF" w:rsidRPr="004F46CB" w:rsidTr="00A410B1">
        <w:tc>
          <w:tcPr>
            <w:tcW w:w="429" w:type="pct"/>
            <w:vMerge/>
          </w:tcPr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68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423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75" w:type="pct"/>
            <w:vMerge w:val="restart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55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Наимено</w:t>
            </w:r>
            <w:proofErr w:type="spellEnd"/>
            <w:r w:rsidRPr="004F46CB">
              <w:rPr>
                <w:sz w:val="18"/>
                <w:szCs w:val="18"/>
              </w:rPr>
              <w:t>-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proofErr w:type="spellStart"/>
            <w:r w:rsidRPr="004F46CB">
              <w:rPr>
                <w:sz w:val="18"/>
                <w:szCs w:val="18"/>
              </w:rPr>
              <w:t>вание</w:t>
            </w:r>
            <w:proofErr w:type="spellEnd"/>
            <w:r w:rsidRPr="004F46CB">
              <w:rPr>
                <w:sz w:val="18"/>
                <w:szCs w:val="18"/>
              </w:rPr>
              <w:t xml:space="preserve"> показателя</w:t>
            </w:r>
          </w:p>
        </w:tc>
        <w:tc>
          <w:tcPr>
            <w:tcW w:w="611" w:type="pct"/>
            <w:gridSpan w:val="2"/>
          </w:tcPr>
          <w:p w:rsidR="00CA61FF" w:rsidRPr="004F46CB" w:rsidRDefault="00CA61FF" w:rsidP="00257ACB">
            <w:pPr>
              <w:jc w:val="both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 xml:space="preserve">единица измерения </w:t>
            </w:r>
          </w:p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 w:rsidRPr="004F46CB">
              <w:rPr>
                <w:sz w:val="18"/>
                <w:szCs w:val="18"/>
              </w:rPr>
              <w:t>по ОКЕИ</w:t>
            </w:r>
          </w:p>
        </w:tc>
        <w:tc>
          <w:tcPr>
            <w:tcW w:w="231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в муниципальном задании</w:t>
            </w:r>
          </w:p>
        </w:tc>
        <w:tc>
          <w:tcPr>
            <w:tcW w:w="237" w:type="pct"/>
            <w:vMerge w:val="restart"/>
          </w:tcPr>
          <w:p w:rsidR="00CA61FF" w:rsidRPr="004F46CB" w:rsidRDefault="00CA61FF" w:rsidP="000A54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в отчетную дату</w:t>
            </w:r>
          </w:p>
        </w:tc>
        <w:tc>
          <w:tcPr>
            <w:tcW w:w="22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возможное) отклонение </w:t>
            </w:r>
          </w:p>
        </w:tc>
        <w:tc>
          <w:tcPr>
            <w:tcW w:w="300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71" w:type="pct"/>
            <w:vMerge w:val="restart"/>
          </w:tcPr>
          <w:p w:rsidR="00CA61FF" w:rsidRPr="004F46CB" w:rsidRDefault="00CA61FF" w:rsidP="00257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235C02" w:rsidRPr="004F46CB" w:rsidTr="00A410B1">
        <w:tc>
          <w:tcPr>
            <w:tcW w:w="42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3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F46CB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23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A410B1">
        <w:tc>
          <w:tcPr>
            <w:tcW w:w="42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45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468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75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76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23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0" w:type="pct"/>
          </w:tcPr>
          <w:p w:rsidR="00235C02" w:rsidRPr="004F46CB" w:rsidRDefault="00235C02" w:rsidP="00FB0021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235C02" w:rsidRPr="004F46CB" w:rsidTr="00A410B1">
        <w:tc>
          <w:tcPr>
            <w:tcW w:w="429" w:type="pct"/>
          </w:tcPr>
          <w:p w:rsidR="006A4202" w:rsidRDefault="006A4202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" w:type="pct"/>
          </w:tcPr>
          <w:p w:rsidR="00235C02" w:rsidRPr="00137562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68" w:type="pct"/>
          </w:tcPr>
          <w:p w:rsidR="00235C02" w:rsidRPr="00D64922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755" w:type="pct"/>
          </w:tcPr>
          <w:p w:rsidR="00235C02" w:rsidRPr="0040034A" w:rsidRDefault="00235C02" w:rsidP="0040034A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proofErr w:type="gramStart"/>
            <w:r w:rsidRPr="00137562">
              <w:rPr>
                <w:b/>
                <w:sz w:val="20"/>
                <w:szCs w:val="20"/>
              </w:rPr>
              <w:t xml:space="preserve">Доля обучающихся в общеобразовательных учреждениях, охваченных горячим питанием </w:t>
            </w:r>
            <w:proofErr w:type="gramEnd"/>
          </w:p>
          <w:p w:rsidR="00235C02" w:rsidRPr="0013756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>Выполнение требований СанПиНа по организации качественного полноценного сбалансированного питания.</w:t>
            </w:r>
          </w:p>
          <w:p w:rsidR="00235C02" w:rsidRDefault="00235C02" w:rsidP="00257ACB">
            <w:pPr>
              <w:tabs>
                <w:tab w:val="left" w:pos="0"/>
                <w:tab w:val="left" w:pos="35"/>
              </w:tabs>
              <w:ind w:left="35"/>
              <w:jc w:val="both"/>
              <w:rPr>
                <w:sz w:val="20"/>
                <w:szCs w:val="20"/>
              </w:rPr>
            </w:pPr>
          </w:p>
          <w:p w:rsidR="00235C02" w:rsidRPr="00C11321" w:rsidRDefault="00235C02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</w:tc>
        <w:tc>
          <w:tcPr>
            <w:tcW w:w="376" w:type="pct"/>
          </w:tcPr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40034A">
            <w:pPr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rPr>
                <w:sz w:val="16"/>
                <w:szCs w:val="16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35C02" w:rsidRPr="00C11321" w:rsidRDefault="00235C02" w:rsidP="00257AC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6A7D02">
              <w:rPr>
                <w:sz w:val="20"/>
                <w:szCs w:val="20"/>
              </w:rPr>
              <w:t>001.</w:t>
            </w:r>
          </w:p>
        </w:tc>
        <w:tc>
          <w:tcPr>
            <w:tcW w:w="231" w:type="pct"/>
          </w:tcPr>
          <w:p w:rsidR="00235C02" w:rsidRPr="00600400" w:rsidRDefault="00A9692F" w:rsidP="00257A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7" w:type="pct"/>
          </w:tcPr>
          <w:p w:rsidR="00235C02" w:rsidRDefault="003D3F81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4F0460" w:rsidRDefault="004F0460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Default="00235C02" w:rsidP="00257ACB">
            <w:pPr>
              <w:jc w:val="both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235C02" w:rsidRPr="004F46CB" w:rsidRDefault="003D3F81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300" w:type="pct"/>
          </w:tcPr>
          <w:p w:rsidR="00235C02" w:rsidRPr="004F46CB" w:rsidRDefault="003D3F81" w:rsidP="00FB00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71" w:type="pct"/>
          </w:tcPr>
          <w:p w:rsidR="00235C02" w:rsidRPr="004F46CB" w:rsidRDefault="00235C02" w:rsidP="00FB0021">
            <w:pPr>
              <w:jc w:val="both"/>
              <w:rPr>
                <w:sz w:val="20"/>
                <w:szCs w:val="20"/>
              </w:rPr>
            </w:pPr>
          </w:p>
        </w:tc>
      </w:tr>
    </w:tbl>
    <w:p w:rsidR="00235C02" w:rsidRDefault="00235C02" w:rsidP="00FB0021">
      <w:pPr>
        <w:jc w:val="both"/>
      </w:pPr>
    </w:p>
    <w:p w:rsidR="00235C02" w:rsidRDefault="00235C02" w:rsidP="00FB0021">
      <w:pPr>
        <w:jc w:val="both"/>
      </w:pPr>
      <w: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5"/>
        <w:gridCol w:w="1036"/>
        <w:gridCol w:w="1036"/>
        <w:gridCol w:w="1034"/>
        <w:gridCol w:w="1184"/>
        <w:gridCol w:w="1184"/>
        <w:gridCol w:w="1037"/>
        <w:gridCol w:w="1037"/>
        <w:gridCol w:w="590"/>
        <w:gridCol w:w="1184"/>
        <w:gridCol w:w="1037"/>
        <w:gridCol w:w="1037"/>
        <w:gridCol w:w="1246"/>
        <w:gridCol w:w="812"/>
        <w:gridCol w:w="865"/>
      </w:tblGrid>
      <w:tr w:rsidR="00235C02" w:rsidRPr="004F46CB" w:rsidTr="002A016D">
        <w:tc>
          <w:tcPr>
            <w:tcW w:w="415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995" w:type="pct"/>
            <w:gridSpan w:val="3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 xml:space="preserve">содержание </w:t>
            </w:r>
            <w:proofErr w:type="gramStart"/>
            <w:r w:rsidRPr="004F46CB">
              <w:rPr>
                <w:sz w:val="20"/>
                <w:szCs w:val="20"/>
              </w:rPr>
              <w:t>муниципальной</w:t>
            </w:r>
            <w:proofErr w:type="gramEnd"/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услуги</w:t>
            </w:r>
          </w:p>
        </w:tc>
        <w:tc>
          <w:tcPr>
            <w:tcW w:w="758" w:type="pct"/>
            <w:gridSpan w:val="2"/>
          </w:tcPr>
          <w:p w:rsidR="00235C02" w:rsidRPr="004F46CB" w:rsidRDefault="00235C02" w:rsidP="00A645A7">
            <w:pPr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2" w:type="pct"/>
            <w:gridSpan w:val="9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Показатель объема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муниципальной услуги</w:t>
            </w: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1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both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Наимено</w:t>
            </w:r>
            <w:proofErr w:type="spellEnd"/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proofErr w:type="spellStart"/>
            <w:r w:rsidRPr="004F46CB">
              <w:rPr>
                <w:sz w:val="16"/>
                <w:szCs w:val="16"/>
              </w:rPr>
              <w:t>вание</w:t>
            </w:r>
            <w:proofErr w:type="spellEnd"/>
            <w:r w:rsidRPr="004F46CB">
              <w:rPr>
                <w:sz w:val="16"/>
                <w:szCs w:val="16"/>
              </w:rPr>
              <w:t xml:space="preserve"> показателя</w:t>
            </w:r>
          </w:p>
        </w:tc>
        <w:tc>
          <w:tcPr>
            <w:tcW w:w="521" w:type="pct"/>
            <w:gridSpan w:val="2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единица измерения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 w:rsidRPr="004F46CB">
              <w:rPr>
                <w:sz w:val="16"/>
                <w:szCs w:val="16"/>
              </w:rPr>
              <w:t>по ОКЕИ</w:t>
            </w:r>
          </w:p>
        </w:tc>
        <w:tc>
          <w:tcPr>
            <w:tcW w:w="37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в муниципальном задании на год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32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040521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Допустимое </w:t>
            </w:r>
            <w:r w:rsidR="00235C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="00235C02">
              <w:rPr>
                <w:sz w:val="16"/>
                <w:szCs w:val="16"/>
              </w:rPr>
              <w:t>возможное</w:t>
            </w:r>
            <w:proofErr w:type="gramStart"/>
            <w:r w:rsidR="00235C02">
              <w:rPr>
                <w:sz w:val="16"/>
                <w:szCs w:val="16"/>
              </w:rPr>
              <w:t xml:space="preserve"> )</w:t>
            </w:r>
            <w:proofErr w:type="gramEnd"/>
            <w:r w:rsidR="00235C02">
              <w:rPr>
                <w:sz w:val="16"/>
                <w:szCs w:val="16"/>
              </w:rPr>
              <w:t xml:space="preserve"> отклонение</w:t>
            </w:r>
          </w:p>
        </w:tc>
        <w:tc>
          <w:tcPr>
            <w:tcW w:w="399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277" w:type="pct"/>
            <w:vMerge w:val="restart"/>
          </w:tcPr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</w:p>
          <w:p w:rsidR="00235C02" w:rsidRPr="004F46CB" w:rsidRDefault="00235C02" w:rsidP="00257A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235C02" w:rsidRPr="004F46CB" w:rsidTr="00D148E5">
        <w:tc>
          <w:tcPr>
            <w:tcW w:w="415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" w:type="pct"/>
            <w:vMerge/>
          </w:tcPr>
          <w:p w:rsidR="00235C02" w:rsidRPr="004F46CB" w:rsidRDefault="00235C02" w:rsidP="00257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  <w:r w:rsidRPr="004F46CB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код</w:t>
            </w:r>
          </w:p>
        </w:tc>
        <w:tc>
          <w:tcPr>
            <w:tcW w:w="37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0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235C02" w:rsidRPr="004F46CB" w:rsidRDefault="00235C02" w:rsidP="00257ACB">
            <w:pPr>
              <w:jc w:val="both"/>
              <w:rPr>
                <w:sz w:val="20"/>
                <w:szCs w:val="20"/>
              </w:rPr>
            </w:pPr>
          </w:p>
        </w:tc>
      </w:tr>
      <w:tr w:rsidR="00235C02" w:rsidRPr="004F46CB" w:rsidTr="00D148E5">
        <w:tc>
          <w:tcPr>
            <w:tcW w:w="415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2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4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5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6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7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8</w:t>
            </w:r>
          </w:p>
        </w:tc>
        <w:tc>
          <w:tcPr>
            <w:tcW w:w="18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9</w:t>
            </w:r>
          </w:p>
        </w:tc>
        <w:tc>
          <w:tcPr>
            <w:tcW w:w="37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10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11</w:t>
            </w:r>
          </w:p>
        </w:tc>
        <w:tc>
          <w:tcPr>
            <w:tcW w:w="332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13</w:t>
            </w:r>
          </w:p>
        </w:tc>
        <w:tc>
          <w:tcPr>
            <w:tcW w:w="260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14</w:t>
            </w:r>
          </w:p>
        </w:tc>
        <w:tc>
          <w:tcPr>
            <w:tcW w:w="277" w:type="pct"/>
          </w:tcPr>
          <w:p w:rsidR="00235C02" w:rsidRPr="004F46CB" w:rsidRDefault="00235C02" w:rsidP="00257ACB">
            <w:pPr>
              <w:jc w:val="center"/>
              <w:rPr>
                <w:sz w:val="20"/>
                <w:szCs w:val="20"/>
              </w:rPr>
            </w:pPr>
            <w:r w:rsidRPr="004F46CB">
              <w:rPr>
                <w:sz w:val="20"/>
                <w:szCs w:val="20"/>
              </w:rPr>
              <w:t>15</w:t>
            </w:r>
          </w:p>
        </w:tc>
      </w:tr>
      <w:tr w:rsidR="0048089E" w:rsidRPr="004F46CB" w:rsidTr="00D148E5">
        <w:tc>
          <w:tcPr>
            <w:tcW w:w="415" w:type="pct"/>
          </w:tcPr>
          <w:p w:rsidR="0048089E" w:rsidRDefault="0048089E" w:rsidP="006A420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560200О.99.0.БА89АА00000</w:t>
            </w:r>
          </w:p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8089E" w:rsidRPr="00137562" w:rsidRDefault="0048089E" w:rsidP="00257ACB">
            <w:pPr>
              <w:jc w:val="both"/>
              <w:rPr>
                <w:sz w:val="20"/>
                <w:szCs w:val="20"/>
              </w:rPr>
            </w:pPr>
            <w:r w:rsidRPr="00137562">
              <w:rPr>
                <w:bCs/>
                <w:color w:val="000000"/>
                <w:sz w:val="20"/>
                <w:szCs w:val="20"/>
              </w:rPr>
              <w:t xml:space="preserve">Организация питания </w:t>
            </w:r>
            <w:proofErr w:type="gramStart"/>
            <w:r w:rsidRPr="00137562">
              <w:rPr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D64922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7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EE4D42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 xml:space="preserve">Число </w:t>
            </w:r>
            <w:proofErr w:type="gramStart"/>
            <w:r w:rsidRPr="00BC0A3B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32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Человек</w:t>
            </w:r>
          </w:p>
        </w:tc>
        <w:tc>
          <w:tcPr>
            <w:tcW w:w="189" w:type="pct"/>
          </w:tcPr>
          <w:p w:rsidR="0048089E" w:rsidRPr="004F46CB" w:rsidRDefault="0048089E" w:rsidP="00257ACB">
            <w:pPr>
              <w:jc w:val="both"/>
              <w:rPr>
                <w:sz w:val="20"/>
                <w:szCs w:val="20"/>
              </w:rPr>
            </w:pPr>
            <w:r w:rsidRPr="00BC0A3B">
              <w:rPr>
                <w:sz w:val="20"/>
                <w:szCs w:val="20"/>
              </w:rPr>
              <w:t>001</w:t>
            </w:r>
          </w:p>
        </w:tc>
        <w:tc>
          <w:tcPr>
            <w:tcW w:w="379" w:type="pct"/>
          </w:tcPr>
          <w:p w:rsidR="0048089E" w:rsidRPr="004F46CB" w:rsidRDefault="0048089E" w:rsidP="00D0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32" w:type="pct"/>
          </w:tcPr>
          <w:p w:rsidR="0048089E" w:rsidRPr="004F46CB" w:rsidRDefault="0048089E" w:rsidP="00D0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2" w:type="pct"/>
          </w:tcPr>
          <w:p w:rsidR="0048089E" w:rsidRPr="004F46CB" w:rsidRDefault="00D0100D" w:rsidP="00D0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399" w:type="pct"/>
          </w:tcPr>
          <w:p w:rsidR="0048089E" w:rsidRPr="004F46CB" w:rsidRDefault="0048089E" w:rsidP="00D01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</w:tcPr>
          <w:p w:rsidR="0048089E" w:rsidRPr="004F46CB" w:rsidRDefault="0048089E" w:rsidP="001B5E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числа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77" w:type="pct"/>
          </w:tcPr>
          <w:p w:rsidR="0048089E" w:rsidRPr="004F46CB" w:rsidRDefault="0048089E" w:rsidP="00257A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45A7" w:rsidRDefault="00235C02" w:rsidP="00320F76">
      <w:pPr>
        <w:tabs>
          <w:tab w:val="left" w:pos="2910"/>
        </w:tabs>
        <w:jc w:val="both"/>
      </w:pPr>
      <w:r>
        <w:tab/>
      </w:r>
    </w:p>
    <w:p w:rsidR="006A4202" w:rsidRDefault="006A4202" w:rsidP="006A4202">
      <w:pPr>
        <w:tabs>
          <w:tab w:val="left" w:pos="2910"/>
        </w:tabs>
        <w:jc w:val="center"/>
      </w:pPr>
      <w:r w:rsidRPr="00320F76">
        <w:t>Часть 2. Сведения о выполняемых работах</w:t>
      </w:r>
    </w:p>
    <w:p w:rsidR="006A4202" w:rsidRDefault="006A4202" w:rsidP="006A4202">
      <w:pPr>
        <w:jc w:val="center"/>
      </w:pPr>
      <w:r>
        <w:t xml:space="preserve">Часть 4.Сведения об исполнении субсидии на выполнение муниципального задания </w:t>
      </w:r>
    </w:p>
    <w:p w:rsidR="006A4202" w:rsidRDefault="006A4202" w:rsidP="006A4202">
      <w:pPr>
        <w:jc w:val="center"/>
      </w:pPr>
    </w:p>
    <w:tbl>
      <w:tblPr>
        <w:tblW w:w="13960" w:type="dxa"/>
        <w:tblInd w:w="91" w:type="dxa"/>
        <w:tblLook w:val="0000" w:firstRow="0" w:lastRow="0" w:firstColumn="0" w:lastColumn="0" w:noHBand="0" w:noVBand="0"/>
      </w:tblPr>
      <w:tblGrid>
        <w:gridCol w:w="3616"/>
        <w:gridCol w:w="1751"/>
        <w:gridCol w:w="2119"/>
        <w:gridCol w:w="1766"/>
        <w:gridCol w:w="1949"/>
        <w:gridCol w:w="1433"/>
        <w:gridCol w:w="1326"/>
      </w:tblGrid>
      <w:tr w:rsidR="006A4202" w:rsidTr="002206E7">
        <w:trPr>
          <w:trHeight w:val="53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  <w:proofErr w:type="gramStart"/>
            <w:r>
              <w:rPr>
                <w:sz w:val="18"/>
                <w:szCs w:val="18"/>
              </w:rPr>
              <w:t>общероссийскому</w:t>
            </w:r>
            <w:proofErr w:type="gramEnd"/>
          </w:p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Значение, утвержденное</w:t>
            </w:r>
            <w:r>
              <w:rPr>
                <w:sz w:val="18"/>
                <w:szCs w:val="18"/>
              </w:rPr>
              <w:br/>
              <w:t>в муниципальном задании на текущий финансовый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перечислено субсидии  с начало финансового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 xml:space="preserve"> у</w:t>
            </w:r>
            <w:r w:rsidR="00040521">
              <w:rPr>
                <w:sz w:val="18"/>
                <w:szCs w:val="18"/>
              </w:rPr>
              <w:t>твержденное на текущий период (</w:t>
            </w:r>
            <w:r>
              <w:rPr>
                <w:sz w:val="18"/>
                <w:szCs w:val="18"/>
              </w:rPr>
              <w:t>месяц, квартал, полугодие) в соответствии с графиком предоставления субсидии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3C6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</w:t>
            </w:r>
            <w:r w:rsidR="00040521">
              <w:rPr>
                <w:sz w:val="18"/>
                <w:szCs w:val="18"/>
              </w:rPr>
              <w:t>перечислено за текущий период (</w:t>
            </w:r>
            <w:r>
              <w:rPr>
                <w:sz w:val="18"/>
                <w:szCs w:val="18"/>
              </w:rPr>
              <w:t xml:space="preserve">месяц, квартал, полугодие) в соответствии  с графиком предоставления субсидии (аванс)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02" w:rsidRDefault="006A4202" w:rsidP="00220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сре</w:t>
            </w:r>
            <w:proofErr w:type="gramStart"/>
            <w:r>
              <w:rPr>
                <w:sz w:val="18"/>
                <w:szCs w:val="18"/>
              </w:rPr>
              <w:t>дств к п</w:t>
            </w:r>
            <w:proofErr w:type="gramEnd"/>
            <w:r>
              <w:rPr>
                <w:sz w:val="18"/>
                <w:szCs w:val="18"/>
              </w:rPr>
              <w:t>еречислению</w:t>
            </w:r>
          </w:p>
        </w:tc>
      </w:tr>
      <w:tr w:rsidR="00E40A5C" w:rsidTr="00F239B4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дошкольного образования от 3  до 8 лет 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50.Д45.0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568 364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291 841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291 841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291 841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276 523</w:t>
            </w:r>
          </w:p>
          <w:p w:rsidR="00D2152D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</w:t>
            </w:r>
          </w:p>
        </w:tc>
      </w:tr>
      <w:tr w:rsidR="00E40A5C" w:rsidTr="00F239B4">
        <w:trPr>
          <w:trHeight w:val="3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</w:t>
            </w: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50.785.0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486 520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174 900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249 709,55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57 233,04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249 709,55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57 233,04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249 709,55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57 233,04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236 810,45</w:t>
            </w:r>
          </w:p>
          <w:p w:rsidR="00D2152D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117 666,96</w:t>
            </w:r>
          </w:p>
        </w:tc>
      </w:tr>
      <w:tr w:rsidR="00E40A5C" w:rsidTr="00F239B4">
        <w:trPr>
          <w:trHeight w:val="8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основных общеобразовательных программ начального общего образования, </w:t>
            </w:r>
          </w:p>
          <w:p w:rsidR="00E40A5C" w:rsidRDefault="00E40A5C" w:rsidP="002206E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34.787.0</w:t>
            </w: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3 629 469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1 287</w:t>
            </w:r>
            <w:r w:rsidRPr="00112C9E">
              <w:rPr>
                <w:sz w:val="22"/>
                <w:szCs w:val="22"/>
              </w:rPr>
              <w:t xml:space="preserve"> 232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2 025 517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583 070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2 025 517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583 070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2 025 517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583 070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1 603 952</w:t>
            </w:r>
          </w:p>
          <w:p w:rsidR="00D2152D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704 162</w:t>
            </w:r>
          </w:p>
        </w:tc>
      </w:tr>
      <w:tr w:rsidR="00E40A5C" w:rsidTr="00F239B4">
        <w:trPr>
          <w:trHeight w:val="7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11.791.0</w:t>
            </w: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 w:rsidRPr="00112C9E">
              <w:rPr>
                <w:sz w:val="22"/>
                <w:szCs w:val="22"/>
                <w:lang w:eastAsia="en-US"/>
              </w:rPr>
              <w:t>4 130 808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1 394 152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2 305 149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631 546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2 305 149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631 546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2 305 149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631 546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1 825 659</w:t>
            </w:r>
          </w:p>
          <w:p w:rsidR="00D2152D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762 606</w:t>
            </w:r>
          </w:p>
        </w:tc>
      </w:tr>
      <w:tr w:rsidR="00E40A5C" w:rsidTr="00F239B4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образования,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11.794.0</w:t>
            </w: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  <w:p w:rsidR="00E40A5C" w:rsidRDefault="00E40A5C" w:rsidP="002206E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1 029 673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290 </w:t>
            </w:r>
            <w:r w:rsidRPr="00112C9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574 512,19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131 646,07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574 512,19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131 646,07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574 512,19</w:t>
            </w:r>
          </w:p>
          <w:p w:rsidR="00E40A5C" w:rsidRPr="00112C9E" w:rsidRDefault="00E40A5C" w:rsidP="00EF27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131 646,07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455 160,81</w:t>
            </w:r>
          </w:p>
          <w:p w:rsidR="00D2152D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159 044,93</w:t>
            </w:r>
          </w:p>
        </w:tc>
      </w:tr>
      <w:tr w:rsidR="00E40A5C" w:rsidTr="00F239B4">
        <w:trPr>
          <w:trHeight w:val="60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питания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Default="00E40A5C" w:rsidP="00220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11.ДО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 w:rsidRPr="00112C9E">
              <w:rPr>
                <w:sz w:val="22"/>
                <w:szCs w:val="22"/>
              </w:rPr>
              <w:t>230 000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99 841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99 841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0A5C" w:rsidRPr="00112C9E" w:rsidRDefault="00E40A5C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99 841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A5C" w:rsidRPr="00112C9E" w:rsidRDefault="00D2152D" w:rsidP="00EF27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130 159</w:t>
            </w:r>
          </w:p>
        </w:tc>
      </w:tr>
    </w:tbl>
    <w:p w:rsidR="00A645A7" w:rsidRDefault="00A645A7" w:rsidP="00320F76">
      <w:pPr>
        <w:tabs>
          <w:tab w:val="left" w:pos="2910"/>
        </w:tabs>
        <w:jc w:val="both"/>
      </w:pPr>
    </w:p>
    <w:p w:rsidR="00235C02" w:rsidRDefault="00235C02" w:rsidP="00E710E0">
      <w:pPr>
        <w:rPr>
          <w:u w:val="single"/>
        </w:rPr>
      </w:pPr>
      <w:r>
        <w:t xml:space="preserve">Руководитель (уполномоченное лицо) </w:t>
      </w:r>
      <w:r>
        <w:rPr>
          <w:u w:val="single"/>
        </w:rPr>
        <w:t xml:space="preserve">  директор  </w:t>
      </w:r>
      <w:r>
        <w:t xml:space="preserve">__ _______________  </w:t>
      </w:r>
      <w:proofErr w:type="spellStart"/>
      <w:r>
        <w:rPr>
          <w:u w:val="single"/>
        </w:rPr>
        <w:t>Курашова</w:t>
      </w:r>
      <w:proofErr w:type="spellEnd"/>
      <w:r>
        <w:rPr>
          <w:u w:val="single"/>
        </w:rPr>
        <w:t xml:space="preserve"> И.Н.</w:t>
      </w:r>
    </w:p>
    <w:p w:rsidR="00235C02" w:rsidRDefault="00235C02" w:rsidP="00E710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(должность)          (подпись)                       (расшифровка подписи)</w:t>
      </w:r>
    </w:p>
    <w:p w:rsidR="00235C02" w:rsidRDefault="003D3F81" w:rsidP="00E710E0">
      <w:r>
        <w:t>«10</w:t>
      </w:r>
      <w:r w:rsidR="00235C02">
        <w:t xml:space="preserve">»  </w:t>
      </w:r>
      <w:r w:rsidR="003601C8">
        <w:t>ию</w:t>
      </w:r>
      <w:r>
        <w:t>ля</w:t>
      </w:r>
      <w:r w:rsidR="00235C02">
        <w:t xml:space="preserve"> 20</w:t>
      </w:r>
      <w:r>
        <w:t>19</w:t>
      </w:r>
      <w:r w:rsidR="00235C02">
        <w:t>г.</w:t>
      </w:r>
    </w:p>
    <w:p w:rsidR="00235C02" w:rsidRDefault="00235C02" w:rsidP="00E710E0">
      <w:pPr>
        <w:rPr>
          <w:sz w:val="20"/>
          <w:szCs w:val="20"/>
        </w:rPr>
      </w:pPr>
      <w:r w:rsidRPr="00294AD3">
        <w:rPr>
          <w:sz w:val="20"/>
          <w:szCs w:val="20"/>
          <w:vertAlign w:val="superscript"/>
        </w:rPr>
        <w:t xml:space="preserve">1       </w:t>
      </w:r>
      <w:r>
        <w:rPr>
          <w:sz w:val="20"/>
          <w:szCs w:val="20"/>
        </w:rPr>
        <w:t xml:space="preserve">Формируется при установлении муниципального задания на оказание муниципальной услуги 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35C02" w:rsidRDefault="00235C02" w:rsidP="00650C44">
      <w:pPr>
        <w:rPr>
          <w:sz w:val="20"/>
          <w:szCs w:val="20"/>
        </w:rPr>
      </w:pPr>
    </w:p>
    <w:tbl>
      <w:tblPr>
        <w:tblW w:w="17440" w:type="dxa"/>
        <w:tblInd w:w="93" w:type="dxa"/>
        <w:tblLook w:val="0000" w:firstRow="0" w:lastRow="0" w:firstColumn="0" w:lastColumn="0" w:noHBand="0" w:noVBand="0"/>
      </w:tblPr>
      <w:tblGrid>
        <w:gridCol w:w="17440"/>
      </w:tblGrid>
      <w:tr w:rsidR="00235C02" w:rsidRPr="00650C44" w:rsidTr="002206E7">
        <w:trPr>
          <w:trHeight w:val="723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2</w:t>
            </w:r>
            <w:r w:rsidRPr="00650C44">
              <w:rPr>
                <w:sz w:val="20"/>
                <w:szCs w:val="20"/>
              </w:rPr>
              <w:t>Заполняется при формировании муниципального задания на основании общероссийского базового перечня</w:t>
            </w:r>
          </w:p>
        </w:tc>
      </w:tr>
      <w:tr w:rsidR="00235C02" w:rsidRPr="00650C44" w:rsidTr="00650C44">
        <w:trPr>
          <w:trHeight w:val="630"/>
        </w:trPr>
        <w:tc>
          <w:tcPr>
            <w:tcW w:w="17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02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  <w:vertAlign w:val="superscript"/>
              </w:rPr>
              <w:t>3</w:t>
            </w:r>
            <w:r w:rsidRPr="00650C44">
              <w:rPr>
                <w:sz w:val="20"/>
                <w:szCs w:val="20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</w:t>
            </w:r>
          </w:p>
          <w:p w:rsidR="00235C02" w:rsidRPr="00650C44" w:rsidRDefault="00235C02" w:rsidP="00650C44">
            <w:pPr>
              <w:rPr>
                <w:sz w:val="20"/>
                <w:szCs w:val="20"/>
              </w:rPr>
            </w:pPr>
            <w:r w:rsidRPr="00650C44">
              <w:rPr>
                <w:sz w:val="20"/>
                <w:szCs w:val="20"/>
              </w:rPr>
              <w:t xml:space="preserve"> раздельно по каждой из работ с указанием порядкового номера раздела.</w:t>
            </w:r>
          </w:p>
        </w:tc>
      </w:tr>
    </w:tbl>
    <w:p w:rsidR="00235C02" w:rsidRPr="00650C44" w:rsidRDefault="00235C02" w:rsidP="00650C44">
      <w:pPr>
        <w:rPr>
          <w:sz w:val="20"/>
          <w:szCs w:val="20"/>
        </w:rPr>
      </w:pPr>
    </w:p>
    <w:sectPr w:rsidR="00235C02" w:rsidRPr="00650C44" w:rsidSect="002206E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3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3E947BC6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5651228C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59747A84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5FE23E3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71232DD7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732C2B4D"/>
    <w:multiLevelType w:val="hybridMultilevel"/>
    <w:tmpl w:val="3668ACFC"/>
    <w:lvl w:ilvl="0" w:tplc="F3A0E7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1414"/>
    <w:rsid w:val="00040521"/>
    <w:rsid w:val="00040E91"/>
    <w:rsid w:val="0004185A"/>
    <w:rsid w:val="00056F32"/>
    <w:rsid w:val="000A549D"/>
    <w:rsid w:val="000D69C4"/>
    <w:rsid w:val="000F1B9D"/>
    <w:rsid w:val="00101B4F"/>
    <w:rsid w:val="00112C9E"/>
    <w:rsid w:val="00137562"/>
    <w:rsid w:val="00154AD6"/>
    <w:rsid w:val="00156D13"/>
    <w:rsid w:val="00175F68"/>
    <w:rsid w:val="001904CC"/>
    <w:rsid w:val="001B54AB"/>
    <w:rsid w:val="001B5E1E"/>
    <w:rsid w:val="001B69D1"/>
    <w:rsid w:val="001C3CAE"/>
    <w:rsid w:val="001C45A1"/>
    <w:rsid w:val="001E4D4C"/>
    <w:rsid w:val="001F7EE8"/>
    <w:rsid w:val="0020754E"/>
    <w:rsid w:val="00214988"/>
    <w:rsid w:val="002206E7"/>
    <w:rsid w:val="00222D6B"/>
    <w:rsid w:val="00235C02"/>
    <w:rsid w:val="00240B62"/>
    <w:rsid w:val="00256F14"/>
    <w:rsid w:val="00257ACB"/>
    <w:rsid w:val="00270249"/>
    <w:rsid w:val="002724DF"/>
    <w:rsid w:val="00294AD3"/>
    <w:rsid w:val="00296F38"/>
    <w:rsid w:val="002A016D"/>
    <w:rsid w:val="002C1501"/>
    <w:rsid w:val="002D173B"/>
    <w:rsid w:val="002E3045"/>
    <w:rsid w:val="00311E70"/>
    <w:rsid w:val="00320F76"/>
    <w:rsid w:val="00342AE2"/>
    <w:rsid w:val="003447DD"/>
    <w:rsid w:val="00346982"/>
    <w:rsid w:val="00350E1F"/>
    <w:rsid w:val="003601C8"/>
    <w:rsid w:val="0037412F"/>
    <w:rsid w:val="00382678"/>
    <w:rsid w:val="003A4942"/>
    <w:rsid w:val="003B1E84"/>
    <w:rsid w:val="003B366C"/>
    <w:rsid w:val="003B43C8"/>
    <w:rsid w:val="003C63E1"/>
    <w:rsid w:val="003D3F81"/>
    <w:rsid w:val="003E1BF6"/>
    <w:rsid w:val="003F1414"/>
    <w:rsid w:val="0040034A"/>
    <w:rsid w:val="00401636"/>
    <w:rsid w:val="00403817"/>
    <w:rsid w:val="00420811"/>
    <w:rsid w:val="00420CD3"/>
    <w:rsid w:val="00426C40"/>
    <w:rsid w:val="00430B73"/>
    <w:rsid w:val="0043521F"/>
    <w:rsid w:val="0045679A"/>
    <w:rsid w:val="00466958"/>
    <w:rsid w:val="00476944"/>
    <w:rsid w:val="0048089E"/>
    <w:rsid w:val="0048348C"/>
    <w:rsid w:val="004868FD"/>
    <w:rsid w:val="004974BC"/>
    <w:rsid w:val="004B5F91"/>
    <w:rsid w:val="004C47A5"/>
    <w:rsid w:val="004D6D19"/>
    <w:rsid w:val="004E0D2B"/>
    <w:rsid w:val="004F0460"/>
    <w:rsid w:val="004F46CB"/>
    <w:rsid w:val="00504757"/>
    <w:rsid w:val="00513C0E"/>
    <w:rsid w:val="00526D6B"/>
    <w:rsid w:val="005274B4"/>
    <w:rsid w:val="00527C46"/>
    <w:rsid w:val="0053324A"/>
    <w:rsid w:val="00537FC2"/>
    <w:rsid w:val="00546B5B"/>
    <w:rsid w:val="00586659"/>
    <w:rsid w:val="005955BC"/>
    <w:rsid w:val="005B58EC"/>
    <w:rsid w:val="005B5C4B"/>
    <w:rsid w:val="005D7155"/>
    <w:rsid w:val="00600400"/>
    <w:rsid w:val="006036A1"/>
    <w:rsid w:val="00623AAB"/>
    <w:rsid w:val="006500A9"/>
    <w:rsid w:val="00650C44"/>
    <w:rsid w:val="00651DC4"/>
    <w:rsid w:val="00661DB7"/>
    <w:rsid w:val="006637C5"/>
    <w:rsid w:val="006644B6"/>
    <w:rsid w:val="006732F2"/>
    <w:rsid w:val="006871D6"/>
    <w:rsid w:val="00693D11"/>
    <w:rsid w:val="006A4202"/>
    <w:rsid w:val="006A7D02"/>
    <w:rsid w:val="006B6A66"/>
    <w:rsid w:val="006E2E1D"/>
    <w:rsid w:val="0070579D"/>
    <w:rsid w:val="0071169E"/>
    <w:rsid w:val="00715D1A"/>
    <w:rsid w:val="0073762C"/>
    <w:rsid w:val="00740DAD"/>
    <w:rsid w:val="0075171B"/>
    <w:rsid w:val="00770893"/>
    <w:rsid w:val="00780C0B"/>
    <w:rsid w:val="007A5B0E"/>
    <w:rsid w:val="007A7DEF"/>
    <w:rsid w:val="007B0ED3"/>
    <w:rsid w:val="007D02B3"/>
    <w:rsid w:val="007D3984"/>
    <w:rsid w:val="007D6860"/>
    <w:rsid w:val="007F1BB8"/>
    <w:rsid w:val="007F38F1"/>
    <w:rsid w:val="008040A7"/>
    <w:rsid w:val="00810059"/>
    <w:rsid w:val="0082070D"/>
    <w:rsid w:val="00826E7B"/>
    <w:rsid w:val="00836105"/>
    <w:rsid w:val="008A0896"/>
    <w:rsid w:val="008A2CE1"/>
    <w:rsid w:val="008A3A06"/>
    <w:rsid w:val="008C0033"/>
    <w:rsid w:val="008C052F"/>
    <w:rsid w:val="008C2B00"/>
    <w:rsid w:val="008D32D4"/>
    <w:rsid w:val="008E0DAE"/>
    <w:rsid w:val="008E33DD"/>
    <w:rsid w:val="008F6E0F"/>
    <w:rsid w:val="009148A4"/>
    <w:rsid w:val="00917D2D"/>
    <w:rsid w:val="009443BA"/>
    <w:rsid w:val="00957AC4"/>
    <w:rsid w:val="009633AF"/>
    <w:rsid w:val="00966573"/>
    <w:rsid w:val="0096739E"/>
    <w:rsid w:val="00980608"/>
    <w:rsid w:val="00982F0C"/>
    <w:rsid w:val="009841CE"/>
    <w:rsid w:val="0099591A"/>
    <w:rsid w:val="009B71CE"/>
    <w:rsid w:val="009C2514"/>
    <w:rsid w:val="009F3BCD"/>
    <w:rsid w:val="009F554F"/>
    <w:rsid w:val="00A410B1"/>
    <w:rsid w:val="00A5309D"/>
    <w:rsid w:val="00A64063"/>
    <w:rsid w:val="00A645A7"/>
    <w:rsid w:val="00A66FB7"/>
    <w:rsid w:val="00A81284"/>
    <w:rsid w:val="00A86554"/>
    <w:rsid w:val="00A91DD6"/>
    <w:rsid w:val="00A9692F"/>
    <w:rsid w:val="00A971CC"/>
    <w:rsid w:val="00AA5488"/>
    <w:rsid w:val="00AB4A52"/>
    <w:rsid w:val="00AC1852"/>
    <w:rsid w:val="00AD3DB6"/>
    <w:rsid w:val="00AE7D35"/>
    <w:rsid w:val="00AF252D"/>
    <w:rsid w:val="00B03DD2"/>
    <w:rsid w:val="00B06CC6"/>
    <w:rsid w:val="00B2315B"/>
    <w:rsid w:val="00B274EE"/>
    <w:rsid w:val="00B453DA"/>
    <w:rsid w:val="00B4656C"/>
    <w:rsid w:val="00B5009E"/>
    <w:rsid w:val="00B64092"/>
    <w:rsid w:val="00B8237F"/>
    <w:rsid w:val="00BA459F"/>
    <w:rsid w:val="00BA6A46"/>
    <w:rsid w:val="00BC035E"/>
    <w:rsid w:val="00BC0A3B"/>
    <w:rsid w:val="00BC20BF"/>
    <w:rsid w:val="00BC414B"/>
    <w:rsid w:val="00BD3070"/>
    <w:rsid w:val="00BE6E09"/>
    <w:rsid w:val="00BF5413"/>
    <w:rsid w:val="00C11321"/>
    <w:rsid w:val="00C24546"/>
    <w:rsid w:val="00C8199F"/>
    <w:rsid w:val="00C86983"/>
    <w:rsid w:val="00CA61FF"/>
    <w:rsid w:val="00CE609B"/>
    <w:rsid w:val="00D0100D"/>
    <w:rsid w:val="00D01747"/>
    <w:rsid w:val="00D04B3C"/>
    <w:rsid w:val="00D06B5D"/>
    <w:rsid w:val="00D148E5"/>
    <w:rsid w:val="00D16168"/>
    <w:rsid w:val="00D2152D"/>
    <w:rsid w:val="00D2758E"/>
    <w:rsid w:val="00D47372"/>
    <w:rsid w:val="00D475A9"/>
    <w:rsid w:val="00D64922"/>
    <w:rsid w:val="00D84656"/>
    <w:rsid w:val="00D96B15"/>
    <w:rsid w:val="00D979E1"/>
    <w:rsid w:val="00DB6E46"/>
    <w:rsid w:val="00DD6BBD"/>
    <w:rsid w:val="00DE69D5"/>
    <w:rsid w:val="00DF2C8A"/>
    <w:rsid w:val="00DF33F5"/>
    <w:rsid w:val="00DF4051"/>
    <w:rsid w:val="00E11F5E"/>
    <w:rsid w:val="00E2783F"/>
    <w:rsid w:val="00E33734"/>
    <w:rsid w:val="00E3477F"/>
    <w:rsid w:val="00E40A5C"/>
    <w:rsid w:val="00E46DFD"/>
    <w:rsid w:val="00E50223"/>
    <w:rsid w:val="00E710E0"/>
    <w:rsid w:val="00EA627F"/>
    <w:rsid w:val="00EE400D"/>
    <w:rsid w:val="00EE4D42"/>
    <w:rsid w:val="00EF2747"/>
    <w:rsid w:val="00F041FD"/>
    <w:rsid w:val="00F06993"/>
    <w:rsid w:val="00F239B4"/>
    <w:rsid w:val="00F30E54"/>
    <w:rsid w:val="00F3649D"/>
    <w:rsid w:val="00F66652"/>
    <w:rsid w:val="00F74D8B"/>
    <w:rsid w:val="00F830B4"/>
    <w:rsid w:val="00F844EB"/>
    <w:rsid w:val="00F94913"/>
    <w:rsid w:val="00F968A1"/>
    <w:rsid w:val="00FA5716"/>
    <w:rsid w:val="00FB0021"/>
    <w:rsid w:val="00FC0446"/>
    <w:rsid w:val="00FC425F"/>
    <w:rsid w:val="00FE6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14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5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627F"/>
    <w:rPr>
      <w:rFonts w:ascii="Times New Roman" w:hAnsi="Times New Roman" w:cs="Times New Roman"/>
      <w:sz w:val="2"/>
    </w:rPr>
  </w:style>
  <w:style w:type="paragraph" w:customStyle="1" w:styleId="ParagraphStyle">
    <w:name w:val="Paragraph Style"/>
    <w:uiPriority w:val="99"/>
    <w:rsid w:val="00F6665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19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ele-naumenko</dc:creator>
  <cp:keywords/>
  <dc:description/>
  <cp:lastModifiedBy>user</cp:lastModifiedBy>
  <cp:revision>79</cp:revision>
  <cp:lastPrinted>2018-04-10T14:25:00Z</cp:lastPrinted>
  <dcterms:created xsi:type="dcterms:W3CDTF">2016-07-07T08:02:00Z</dcterms:created>
  <dcterms:modified xsi:type="dcterms:W3CDTF">2019-07-09T07:34:00Z</dcterms:modified>
</cp:coreProperties>
</file>