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38" w:rsidRPr="00952C38" w:rsidRDefault="00952C38" w:rsidP="00952C38">
      <w:pPr>
        <w:pStyle w:val="2"/>
        <w:shd w:val="clear" w:color="auto" w:fill="F7F7F9"/>
        <w:spacing w:before="324" w:beforeAutospacing="0" w:after="195" w:afterAutospacing="0" w:line="311" w:lineRule="atLeast"/>
        <w:ind w:firstLine="567"/>
        <w:jc w:val="center"/>
        <w:rPr>
          <w:bCs w:val="0"/>
          <w:color w:val="111967"/>
          <w:sz w:val="28"/>
          <w:szCs w:val="28"/>
        </w:rPr>
      </w:pPr>
      <w:r w:rsidRPr="00952C38">
        <w:rPr>
          <w:bCs w:val="0"/>
          <w:color w:val="111967"/>
          <w:sz w:val="28"/>
          <w:szCs w:val="28"/>
        </w:rPr>
        <w:t>Основные правила поведения в летний период на каникулах. Безопасность детей превыше всего</w:t>
      </w:r>
      <w:r>
        <w:rPr>
          <w:bCs w:val="0"/>
          <w:color w:val="111967"/>
          <w:sz w:val="28"/>
          <w:szCs w:val="28"/>
        </w:rPr>
        <w:t>.</w:t>
      </w:r>
    </w:p>
    <w:p w:rsidR="00952C38" w:rsidRPr="00952C38" w:rsidRDefault="00952C38" w:rsidP="00952C38">
      <w:pPr>
        <w:ind w:firstLine="567"/>
        <w:jc w:val="both"/>
        <w:rPr>
          <w:sz w:val="28"/>
          <w:szCs w:val="28"/>
        </w:rPr>
      </w:pPr>
      <w:r w:rsidRPr="00952C38">
        <w:rPr>
          <w:color w:val="333333"/>
          <w:sz w:val="28"/>
          <w:szCs w:val="28"/>
          <w:shd w:val="clear" w:color="auto" w:fill="F7F7F9"/>
        </w:rPr>
        <w:t> </w:t>
      </w:r>
    </w:p>
    <w:p w:rsidR="00952C38" w:rsidRPr="00952C38" w:rsidRDefault="00952C38" w:rsidP="00952C38">
      <w:pPr>
        <w:pStyle w:val="a3"/>
        <w:shd w:val="clear" w:color="auto" w:fill="F7F7F9"/>
        <w:spacing w:before="195" w:beforeAutospacing="0" w:after="195" w:afterAutospacing="0" w:line="259" w:lineRule="atLeast"/>
        <w:ind w:firstLine="567"/>
        <w:jc w:val="both"/>
        <w:rPr>
          <w:color w:val="333333"/>
          <w:sz w:val="28"/>
          <w:szCs w:val="28"/>
        </w:rPr>
      </w:pPr>
      <w:r w:rsidRPr="00952C38">
        <w:rPr>
          <w:color w:val="333333"/>
          <w:sz w:val="28"/>
          <w:szCs w:val="28"/>
        </w:rPr>
        <w:t>Ребенок, который проводит летний период с родителями, так же подвержен различным опасностям. Родители четко должны сами усвоить правила поведения в летний период, соблюдать их и обучить этому детей.</w:t>
      </w:r>
    </w:p>
    <w:p w:rsidR="00952C38" w:rsidRPr="00952C38" w:rsidRDefault="00952C38" w:rsidP="00952C38">
      <w:pPr>
        <w:pStyle w:val="a3"/>
        <w:shd w:val="clear" w:color="auto" w:fill="F7F7F9"/>
        <w:spacing w:before="195" w:beforeAutospacing="0" w:after="195" w:afterAutospacing="0" w:line="259" w:lineRule="atLeast"/>
        <w:ind w:firstLine="567"/>
        <w:jc w:val="both"/>
        <w:rPr>
          <w:color w:val="333333"/>
          <w:sz w:val="28"/>
          <w:szCs w:val="28"/>
        </w:rPr>
      </w:pPr>
      <w:r w:rsidRPr="00952C38">
        <w:rPr>
          <w:color w:val="333333"/>
          <w:sz w:val="28"/>
          <w:szCs w:val="28"/>
        </w:rPr>
        <w:t>Летом очень высока солнечная активность, поэтому под прямыми солнечными лучами надо находиться непродолжительное время, желательно утром или под вечер. В противном случае можно получить ожоги, солнечный или тепловой удар. Используйте кремы для защиты от солнца. Помните, что организм ребенка требует большое количество жидкости, а особенно жарким летом. Обеспечьте детей несколькими литрами чистой питьевой воды в день на каждого. Избегайте употребления сладкой газировки, она вызывает еще большую жажду.</w:t>
      </w:r>
    </w:p>
    <w:p w:rsidR="00952C38" w:rsidRPr="00952C38" w:rsidRDefault="00952C38" w:rsidP="00952C38">
      <w:pPr>
        <w:pStyle w:val="a3"/>
        <w:shd w:val="clear" w:color="auto" w:fill="F7F7F9"/>
        <w:spacing w:before="195" w:beforeAutospacing="0" w:after="195" w:afterAutospacing="0" w:line="259" w:lineRule="atLeast"/>
        <w:ind w:firstLine="567"/>
        <w:jc w:val="both"/>
        <w:rPr>
          <w:color w:val="333333"/>
          <w:sz w:val="28"/>
          <w:szCs w:val="28"/>
        </w:rPr>
      </w:pPr>
      <w:r w:rsidRPr="00952C38">
        <w:rPr>
          <w:color w:val="333333"/>
          <w:sz w:val="28"/>
          <w:szCs w:val="28"/>
        </w:rPr>
        <w:t xml:space="preserve">Купаться в водоемах дети должны под присмотром взрослых и в специально отведенных для этого местах с проверенным дном, ограничителями в виде буйков, спасателем и медсестрой. Если обеспечение этих условий невозможно, то всегда </w:t>
      </w:r>
      <w:proofErr w:type="gramStart"/>
      <w:r w:rsidRPr="00952C38">
        <w:rPr>
          <w:color w:val="333333"/>
          <w:sz w:val="28"/>
          <w:szCs w:val="28"/>
        </w:rPr>
        <w:t>выбирайте</w:t>
      </w:r>
      <w:proofErr w:type="gramEnd"/>
      <w:r w:rsidRPr="00952C38">
        <w:rPr>
          <w:color w:val="333333"/>
          <w:sz w:val="28"/>
          <w:szCs w:val="28"/>
        </w:rPr>
        <w:t xml:space="preserve"> хотя бы неглубокие места с проверенным ровным дном и слабым течением.</w:t>
      </w:r>
    </w:p>
    <w:p w:rsidR="00952C38" w:rsidRPr="00952C38" w:rsidRDefault="00952C38" w:rsidP="00952C38">
      <w:pPr>
        <w:pStyle w:val="a3"/>
        <w:shd w:val="clear" w:color="auto" w:fill="F7F7F9"/>
        <w:spacing w:before="195" w:beforeAutospacing="0" w:after="195" w:afterAutospacing="0" w:line="259" w:lineRule="atLeast"/>
        <w:ind w:firstLine="567"/>
        <w:jc w:val="both"/>
        <w:rPr>
          <w:color w:val="333333"/>
          <w:sz w:val="28"/>
          <w:szCs w:val="28"/>
        </w:rPr>
      </w:pPr>
      <w:r w:rsidRPr="00952C38">
        <w:rPr>
          <w:color w:val="333333"/>
          <w:sz w:val="28"/>
          <w:szCs w:val="28"/>
        </w:rPr>
        <w:t xml:space="preserve">При походах в лес объясняйте детям опасность употребления в пищу различных незнакомых ягод и растений, так как некоторые из них могут вызвать острые отравления. Собирать грибы дети должны </w:t>
      </w:r>
      <w:proofErr w:type="gramStart"/>
      <w:r w:rsidRPr="00952C38">
        <w:rPr>
          <w:color w:val="333333"/>
          <w:sz w:val="28"/>
          <w:szCs w:val="28"/>
        </w:rPr>
        <w:t>со</w:t>
      </w:r>
      <w:proofErr w:type="gramEnd"/>
      <w:r w:rsidRPr="00952C38">
        <w:rPr>
          <w:color w:val="333333"/>
          <w:sz w:val="28"/>
          <w:szCs w:val="28"/>
        </w:rPr>
        <w:t xml:space="preserve"> взрослыми, брать надо только четко известные виды, если есть сомнения и не с кем посоветоваться, то такие грибы нельзя брать.</w:t>
      </w:r>
    </w:p>
    <w:p w:rsidR="00952C38" w:rsidRPr="00952C38" w:rsidRDefault="00952C38" w:rsidP="00952C38">
      <w:pPr>
        <w:pStyle w:val="a3"/>
        <w:shd w:val="clear" w:color="auto" w:fill="F7F7F9"/>
        <w:spacing w:before="195" w:beforeAutospacing="0" w:after="195" w:afterAutospacing="0" w:line="259" w:lineRule="atLeast"/>
        <w:ind w:firstLine="567"/>
        <w:jc w:val="both"/>
        <w:rPr>
          <w:color w:val="333333"/>
          <w:sz w:val="28"/>
          <w:szCs w:val="28"/>
        </w:rPr>
      </w:pPr>
      <w:r w:rsidRPr="00952C38">
        <w:rPr>
          <w:color w:val="333333"/>
          <w:sz w:val="28"/>
          <w:szCs w:val="28"/>
        </w:rPr>
        <w:t xml:space="preserve">Повторите с детьми правила поведения на дороге. Переходить дорогу необходимо только в установленных местах, если есть светофор, то </w:t>
      </w:r>
      <w:proofErr w:type="spellStart"/>
      <w:r w:rsidRPr="00952C38">
        <w:rPr>
          <w:color w:val="333333"/>
          <w:sz w:val="28"/>
          <w:szCs w:val="28"/>
        </w:rPr>
        <w:t>тольк</w:t>
      </w:r>
      <w:proofErr w:type="spellEnd"/>
      <w:r w:rsidRPr="00952C38">
        <w:rPr>
          <w:color w:val="333333"/>
          <w:sz w:val="28"/>
          <w:szCs w:val="28"/>
        </w:rPr>
        <w:t xml:space="preserve"> на зеленый свет для пешеходов. При движении по наземному переходу надо вначале посмотреть налево, чтобы убедится в отсутствии автомобилей, затем на середине дороги надо посмотреть направо. Нельзя играть вблизи от проезжей части и внезапно выбегать на неё.</w:t>
      </w:r>
    </w:p>
    <w:p w:rsidR="00952C38" w:rsidRPr="00952C38" w:rsidRDefault="00952C38" w:rsidP="00952C38">
      <w:pPr>
        <w:pStyle w:val="a3"/>
        <w:shd w:val="clear" w:color="auto" w:fill="F7F7F9"/>
        <w:spacing w:before="195" w:beforeAutospacing="0" w:after="195" w:afterAutospacing="0" w:line="259" w:lineRule="atLeast"/>
        <w:ind w:firstLine="567"/>
        <w:jc w:val="both"/>
        <w:rPr>
          <w:color w:val="333333"/>
          <w:sz w:val="28"/>
          <w:szCs w:val="28"/>
        </w:rPr>
      </w:pPr>
      <w:r w:rsidRPr="00952C38">
        <w:rPr>
          <w:color w:val="333333"/>
          <w:sz w:val="28"/>
          <w:szCs w:val="28"/>
        </w:rPr>
        <w:t xml:space="preserve">Всегда избегайте употребления в пищу в летний период скоропортящихся продуктов, особенно в жаркий день. Не употребляйте в </w:t>
      </w:r>
      <w:proofErr w:type="gramStart"/>
      <w:r w:rsidRPr="00952C38">
        <w:rPr>
          <w:color w:val="333333"/>
          <w:sz w:val="28"/>
          <w:szCs w:val="28"/>
        </w:rPr>
        <w:t>пищу</w:t>
      </w:r>
      <w:proofErr w:type="gramEnd"/>
      <w:r w:rsidRPr="00952C38">
        <w:rPr>
          <w:color w:val="333333"/>
          <w:sz w:val="28"/>
          <w:szCs w:val="28"/>
        </w:rPr>
        <w:t xml:space="preserve"> сырое молоко и яйца, это может привести к отравлениям. Перед приёмом пищи тщательно мойте руки.</w:t>
      </w:r>
    </w:p>
    <w:p w:rsidR="00952C38" w:rsidRPr="00952C38" w:rsidRDefault="00952C38" w:rsidP="00952C38">
      <w:pPr>
        <w:pStyle w:val="a3"/>
        <w:shd w:val="clear" w:color="auto" w:fill="F7F7F9"/>
        <w:spacing w:before="195" w:beforeAutospacing="0" w:after="195" w:afterAutospacing="0" w:line="259" w:lineRule="atLeast"/>
        <w:ind w:firstLine="567"/>
        <w:jc w:val="both"/>
        <w:rPr>
          <w:color w:val="333333"/>
          <w:sz w:val="28"/>
          <w:szCs w:val="28"/>
        </w:rPr>
      </w:pPr>
      <w:r w:rsidRPr="00952C38">
        <w:rPr>
          <w:color w:val="333333"/>
          <w:sz w:val="28"/>
          <w:szCs w:val="28"/>
        </w:rPr>
        <w:t>Обучите детей правилам поведения с незнакомыми людьми. Не разрешайте детям разговаривать с ними, брать подарки и куда-то идти. Не оставляйте детей под присмотром незнакомой «доброй тети», это увеличивает риск их похищения. Вообще старайтесь не оставлять детей одних, тем более в незнакомых местах на отдыхе.</w:t>
      </w:r>
    </w:p>
    <w:p w:rsidR="00952C38" w:rsidRPr="00952C38" w:rsidRDefault="00952C38" w:rsidP="00952C38">
      <w:pPr>
        <w:pStyle w:val="a3"/>
        <w:shd w:val="clear" w:color="auto" w:fill="F7F7F9"/>
        <w:spacing w:before="195" w:beforeAutospacing="0" w:after="195" w:afterAutospacing="0" w:line="259" w:lineRule="atLeast"/>
        <w:ind w:firstLine="567"/>
        <w:jc w:val="both"/>
        <w:rPr>
          <w:color w:val="333333"/>
          <w:sz w:val="28"/>
          <w:szCs w:val="28"/>
        </w:rPr>
      </w:pPr>
      <w:r w:rsidRPr="00952C38">
        <w:rPr>
          <w:color w:val="333333"/>
          <w:sz w:val="28"/>
          <w:szCs w:val="28"/>
        </w:rPr>
        <w:lastRenderedPageBreak/>
        <w:t xml:space="preserve">Летом дети </w:t>
      </w:r>
      <w:proofErr w:type="gramStart"/>
      <w:r w:rsidRPr="00952C38">
        <w:rPr>
          <w:color w:val="333333"/>
          <w:sz w:val="28"/>
          <w:szCs w:val="28"/>
        </w:rPr>
        <w:t>могут чаще находится</w:t>
      </w:r>
      <w:proofErr w:type="gramEnd"/>
      <w:r w:rsidRPr="00952C38">
        <w:rPr>
          <w:color w:val="333333"/>
          <w:sz w:val="28"/>
          <w:szCs w:val="28"/>
        </w:rPr>
        <w:t xml:space="preserve"> дома одни, поэтому поясните им правила поведения с электроприборами, расскажите, что их нельзя оставлять без присмотра и брать мокрыми руками. А также нельзя засовывать в розетку предметы и выдергивать из розетки вилку за провод. </w:t>
      </w:r>
      <w:proofErr w:type="spellStart"/>
      <w:r w:rsidRPr="00952C38">
        <w:rPr>
          <w:color w:val="333333"/>
          <w:sz w:val="28"/>
          <w:szCs w:val="28"/>
        </w:rPr>
        <w:t>Напомние</w:t>
      </w:r>
      <w:proofErr w:type="spellEnd"/>
      <w:r w:rsidRPr="00952C38">
        <w:rPr>
          <w:color w:val="333333"/>
          <w:sz w:val="28"/>
          <w:szCs w:val="28"/>
        </w:rPr>
        <w:t xml:space="preserve"> детям, что нельзя открывать дверь незнакомцам и разговаривать с ними по телефону, и что опасно сидеть на подоконнике открытого окна или балкона. Если у вас в доме используется газ, то также не забудьте пояснить правила поведения с ним.</w:t>
      </w:r>
    </w:p>
    <w:p w:rsidR="00952C38" w:rsidRPr="00952C38" w:rsidRDefault="00952C38" w:rsidP="00952C38">
      <w:pPr>
        <w:pStyle w:val="a3"/>
        <w:shd w:val="clear" w:color="auto" w:fill="F7F7F9"/>
        <w:spacing w:before="195" w:beforeAutospacing="0" w:after="195" w:afterAutospacing="0" w:line="259" w:lineRule="atLeast"/>
        <w:ind w:firstLine="567"/>
        <w:jc w:val="both"/>
        <w:rPr>
          <w:color w:val="333333"/>
          <w:sz w:val="28"/>
          <w:szCs w:val="28"/>
        </w:rPr>
      </w:pPr>
      <w:r w:rsidRPr="00952C38">
        <w:rPr>
          <w:color w:val="333333"/>
          <w:sz w:val="28"/>
          <w:szCs w:val="28"/>
        </w:rPr>
        <w:t>Правила пожарной безопасности особенно важны для детей в летний период. Не разрешайте детям играть с огнем, разводить костры без взрослых. Объясните опасность поджога тополиного пуха и сухой травы, расскажите, что они могут быстро распространять огонь, тем более в жаркий сухой день. Не менее важно рассказать ребятам про опасность обрыва электрических проводов, которые часто встречаются во время летних бурь. Расскажите, что, во избежание поражения электрическим током, такие провода не только нельзя трогать руками, но и даже приближаться к ним, особенно если вокруг мокро. О случаях обрыва проводов надо немедленно сообщать взрослым и вызывать соответствующую ремонтную службу.</w:t>
      </w:r>
    </w:p>
    <w:p w:rsidR="00952C38" w:rsidRPr="00952C38" w:rsidRDefault="00952C38" w:rsidP="00952C38">
      <w:pPr>
        <w:pStyle w:val="a3"/>
        <w:shd w:val="clear" w:color="auto" w:fill="F7F7F9"/>
        <w:spacing w:before="195" w:beforeAutospacing="0" w:after="195" w:afterAutospacing="0" w:line="259" w:lineRule="atLeast"/>
        <w:ind w:firstLine="567"/>
        <w:jc w:val="both"/>
        <w:rPr>
          <w:color w:val="333333"/>
          <w:sz w:val="28"/>
          <w:szCs w:val="28"/>
        </w:rPr>
      </w:pPr>
      <w:r w:rsidRPr="00952C38">
        <w:rPr>
          <w:color w:val="333333"/>
          <w:sz w:val="28"/>
          <w:szCs w:val="28"/>
        </w:rPr>
        <w:t>Гулять старайтесь в тенистых местах, а одежду надевайте натуральную, свободного кроя. Следите за режимом дня детей: не допускайте ночных прогулок, нерегулярного питания, переохлаждения в воде и большого употребления сладостей и мороженного. Летний период – это время укрепить и оздоровить детский организм, а не разладить режим дня и питания. Также не забывайте напоминать школьникам про выполнение факультативных занятий на лето, например, про чтение литературы или наблюдения за природой.</w:t>
      </w:r>
    </w:p>
    <w:p w:rsidR="00952C38" w:rsidRPr="00952C38" w:rsidRDefault="00952C38" w:rsidP="00952C38">
      <w:pPr>
        <w:rPr>
          <w:sz w:val="28"/>
          <w:szCs w:val="28"/>
        </w:rPr>
      </w:pPr>
    </w:p>
    <w:p w:rsidR="00DF5E33" w:rsidRPr="00952C38" w:rsidRDefault="00952C38">
      <w:pPr>
        <w:rPr>
          <w:sz w:val="28"/>
          <w:szCs w:val="28"/>
        </w:rPr>
      </w:pPr>
      <w:r w:rsidRPr="00952C38">
        <w:rPr>
          <w:sz w:val="28"/>
          <w:szCs w:val="28"/>
        </w:rPr>
        <w:t>Заместитель прокурора</w:t>
      </w:r>
    </w:p>
    <w:p w:rsidR="00952C38" w:rsidRPr="00952C38" w:rsidRDefault="00952C38">
      <w:pPr>
        <w:rPr>
          <w:sz w:val="28"/>
          <w:szCs w:val="28"/>
        </w:rPr>
      </w:pPr>
      <w:r w:rsidRPr="00952C38">
        <w:rPr>
          <w:sz w:val="28"/>
          <w:szCs w:val="28"/>
        </w:rPr>
        <w:t xml:space="preserve">Жуковского района                                      </w:t>
      </w:r>
      <w:r>
        <w:rPr>
          <w:sz w:val="28"/>
          <w:szCs w:val="28"/>
        </w:rPr>
        <w:t xml:space="preserve">      </w:t>
      </w:r>
      <w:r w:rsidRPr="00952C38">
        <w:rPr>
          <w:sz w:val="28"/>
          <w:szCs w:val="28"/>
        </w:rPr>
        <w:t xml:space="preserve">                          А.А.Воропаев</w:t>
      </w:r>
    </w:p>
    <w:sectPr w:rsidR="00952C38" w:rsidRPr="00952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C38"/>
    <w:rsid w:val="000011BD"/>
    <w:rsid w:val="00001224"/>
    <w:rsid w:val="00002EE9"/>
    <w:rsid w:val="00003363"/>
    <w:rsid w:val="000036D9"/>
    <w:rsid w:val="0000396D"/>
    <w:rsid w:val="000046E4"/>
    <w:rsid w:val="00004836"/>
    <w:rsid w:val="00007823"/>
    <w:rsid w:val="00012216"/>
    <w:rsid w:val="00014400"/>
    <w:rsid w:val="0001501B"/>
    <w:rsid w:val="000153C1"/>
    <w:rsid w:val="00016C24"/>
    <w:rsid w:val="00016D56"/>
    <w:rsid w:val="00016EC7"/>
    <w:rsid w:val="00017353"/>
    <w:rsid w:val="0001762D"/>
    <w:rsid w:val="000206AA"/>
    <w:rsid w:val="0002254E"/>
    <w:rsid w:val="0002358F"/>
    <w:rsid w:val="00023D7A"/>
    <w:rsid w:val="00023DA0"/>
    <w:rsid w:val="00025534"/>
    <w:rsid w:val="00026A06"/>
    <w:rsid w:val="00030EF7"/>
    <w:rsid w:val="00032439"/>
    <w:rsid w:val="00035B6F"/>
    <w:rsid w:val="00036826"/>
    <w:rsid w:val="00042CEB"/>
    <w:rsid w:val="00044ED7"/>
    <w:rsid w:val="00045F2C"/>
    <w:rsid w:val="00047482"/>
    <w:rsid w:val="00047ACD"/>
    <w:rsid w:val="0005018E"/>
    <w:rsid w:val="00050B0F"/>
    <w:rsid w:val="00050DFB"/>
    <w:rsid w:val="0005108E"/>
    <w:rsid w:val="00053795"/>
    <w:rsid w:val="000538FA"/>
    <w:rsid w:val="00055F28"/>
    <w:rsid w:val="0005690F"/>
    <w:rsid w:val="00056FA5"/>
    <w:rsid w:val="000579A6"/>
    <w:rsid w:val="000626C6"/>
    <w:rsid w:val="00062ABB"/>
    <w:rsid w:val="0006324A"/>
    <w:rsid w:val="00064035"/>
    <w:rsid w:val="000649B2"/>
    <w:rsid w:val="00065941"/>
    <w:rsid w:val="00066F93"/>
    <w:rsid w:val="000712E4"/>
    <w:rsid w:val="0007289F"/>
    <w:rsid w:val="00072DB7"/>
    <w:rsid w:val="000745B2"/>
    <w:rsid w:val="000749BD"/>
    <w:rsid w:val="00074A37"/>
    <w:rsid w:val="00075121"/>
    <w:rsid w:val="0008090D"/>
    <w:rsid w:val="00081DCF"/>
    <w:rsid w:val="00082A46"/>
    <w:rsid w:val="00082FA9"/>
    <w:rsid w:val="000830E3"/>
    <w:rsid w:val="00084BEF"/>
    <w:rsid w:val="00085544"/>
    <w:rsid w:val="0008572A"/>
    <w:rsid w:val="000866C0"/>
    <w:rsid w:val="00087020"/>
    <w:rsid w:val="00087989"/>
    <w:rsid w:val="00091459"/>
    <w:rsid w:val="000921D4"/>
    <w:rsid w:val="000935E6"/>
    <w:rsid w:val="00093A2B"/>
    <w:rsid w:val="00093F29"/>
    <w:rsid w:val="00096299"/>
    <w:rsid w:val="000972FE"/>
    <w:rsid w:val="000A01F6"/>
    <w:rsid w:val="000A088C"/>
    <w:rsid w:val="000A19C0"/>
    <w:rsid w:val="000A462E"/>
    <w:rsid w:val="000A4B37"/>
    <w:rsid w:val="000A6CF9"/>
    <w:rsid w:val="000A748B"/>
    <w:rsid w:val="000A7E8B"/>
    <w:rsid w:val="000B0D3F"/>
    <w:rsid w:val="000B1A98"/>
    <w:rsid w:val="000B3371"/>
    <w:rsid w:val="000B5329"/>
    <w:rsid w:val="000B5772"/>
    <w:rsid w:val="000B5DA8"/>
    <w:rsid w:val="000B6320"/>
    <w:rsid w:val="000B68E5"/>
    <w:rsid w:val="000B7F38"/>
    <w:rsid w:val="000C0183"/>
    <w:rsid w:val="000C0D31"/>
    <w:rsid w:val="000C0D8F"/>
    <w:rsid w:val="000C143B"/>
    <w:rsid w:val="000C2259"/>
    <w:rsid w:val="000C3004"/>
    <w:rsid w:val="000C4669"/>
    <w:rsid w:val="000C4F3B"/>
    <w:rsid w:val="000C6BEE"/>
    <w:rsid w:val="000D0DE2"/>
    <w:rsid w:val="000D3B73"/>
    <w:rsid w:val="000D484C"/>
    <w:rsid w:val="000D4AD5"/>
    <w:rsid w:val="000D4CC7"/>
    <w:rsid w:val="000D5BB4"/>
    <w:rsid w:val="000D5E65"/>
    <w:rsid w:val="000D7581"/>
    <w:rsid w:val="000E0908"/>
    <w:rsid w:val="000E2542"/>
    <w:rsid w:val="000E2B35"/>
    <w:rsid w:val="000E5A61"/>
    <w:rsid w:val="000E6BBE"/>
    <w:rsid w:val="000E7B6B"/>
    <w:rsid w:val="000F0EF4"/>
    <w:rsid w:val="000F5342"/>
    <w:rsid w:val="000F69C3"/>
    <w:rsid w:val="000F77A4"/>
    <w:rsid w:val="0010042E"/>
    <w:rsid w:val="001026B1"/>
    <w:rsid w:val="00102DD0"/>
    <w:rsid w:val="00102FEF"/>
    <w:rsid w:val="001032A5"/>
    <w:rsid w:val="001049B7"/>
    <w:rsid w:val="00104A5D"/>
    <w:rsid w:val="0010531E"/>
    <w:rsid w:val="00105D3F"/>
    <w:rsid w:val="00106626"/>
    <w:rsid w:val="001070C7"/>
    <w:rsid w:val="00110211"/>
    <w:rsid w:val="00110277"/>
    <w:rsid w:val="00111241"/>
    <w:rsid w:val="00111BA5"/>
    <w:rsid w:val="001127CD"/>
    <w:rsid w:val="00113689"/>
    <w:rsid w:val="0011447C"/>
    <w:rsid w:val="00115426"/>
    <w:rsid w:val="00116402"/>
    <w:rsid w:val="00116545"/>
    <w:rsid w:val="00117BFA"/>
    <w:rsid w:val="00120C21"/>
    <w:rsid w:val="00120E01"/>
    <w:rsid w:val="00120F6E"/>
    <w:rsid w:val="00122735"/>
    <w:rsid w:val="001243BB"/>
    <w:rsid w:val="00124F09"/>
    <w:rsid w:val="0012599F"/>
    <w:rsid w:val="0012642D"/>
    <w:rsid w:val="00127F08"/>
    <w:rsid w:val="00127F5F"/>
    <w:rsid w:val="0013026D"/>
    <w:rsid w:val="0013034B"/>
    <w:rsid w:val="0013117D"/>
    <w:rsid w:val="00131F86"/>
    <w:rsid w:val="00132076"/>
    <w:rsid w:val="00132A5A"/>
    <w:rsid w:val="00133043"/>
    <w:rsid w:val="001338C6"/>
    <w:rsid w:val="00133A5F"/>
    <w:rsid w:val="001369A2"/>
    <w:rsid w:val="00137AA3"/>
    <w:rsid w:val="001402CB"/>
    <w:rsid w:val="001408D9"/>
    <w:rsid w:val="00140950"/>
    <w:rsid w:val="00140AD1"/>
    <w:rsid w:val="0014204C"/>
    <w:rsid w:val="0014208C"/>
    <w:rsid w:val="00142649"/>
    <w:rsid w:val="00142D3F"/>
    <w:rsid w:val="001435E3"/>
    <w:rsid w:val="00143E57"/>
    <w:rsid w:val="00144C8F"/>
    <w:rsid w:val="001472F0"/>
    <w:rsid w:val="00147BCD"/>
    <w:rsid w:val="00150CE1"/>
    <w:rsid w:val="00150EA4"/>
    <w:rsid w:val="00154364"/>
    <w:rsid w:val="00154E80"/>
    <w:rsid w:val="001559D9"/>
    <w:rsid w:val="00155D67"/>
    <w:rsid w:val="00155FDD"/>
    <w:rsid w:val="00157C0B"/>
    <w:rsid w:val="001611A8"/>
    <w:rsid w:val="00161D11"/>
    <w:rsid w:val="00162FC3"/>
    <w:rsid w:val="00163348"/>
    <w:rsid w:val="00163944"/>
    <w:rsid w:val="00163C92"/>
    <w:rsid w:val="0016621C"/>
    <w:rsid w:val="0016667E"/>
    <w:rsid w:val="00166BC0"/>
    <w:rsid w:val="00170464"/>
    <w:rsid w:val="001714A8"/>
    <w:rsid w:val="001720E6"/>
    <w:rsid w:val="00173D00"/>
    <w:rsid w:val="00174158"/>
    <w:rsid w:val="00174B8B"/>
    <w:rsid w:val="00174D8F"/>
    <w:rsid w:val="00175C37"/>
    <w:rsid w:val="00177C51"/>
    <w:rsid w:val="00177F21"/>
    <w:rsid w:val="00180451"/>
    <w:rsid w:val="00180E15"/>
    <w:rsid w:val="00181485"/>
    <w:rsid w:val="00181F5E"/>
    <w:rsid w:val="0018202D"/>
    <w:rsid w:val="00182E2B"/>
    <w:rsid w:val="001833F6"/>
    <w:rsid w:val="001835D6"/>
    <w:rsid w:val="00183785"/>
    <w:rsid w:val="001839F1"/>
    <w:rsid w:val="0018647E"/>
    <w:rsid w:val="001873E2"/>
    <w:rsid w:val="0019003E"/>
    <w:rsid w:val="00191A12"/>
    <w:rsid w:val="001967CE"/>
    <w:rsid w:val="00196906"/>
    <w:rsid w:val="00196AEA"/>
    <w:rsid w:val="00196C64"/>
    <w:rsid w:val="001974E3"/>
    <w:rsid w:val="001A0516"/>
    <w:rsid w:val="001A0891"/>
    <w:rsid w:val="001A0C64"/>
    <w:rsid w:val="001A1ADD"/>
    <w:rsid w:val="001A239F"/>
    <w:rsid w:val="001A2BFB"/>
    <w:rsid w:val="001A349E"/>
    <w:rsid w:val="001A52BF"/>
    <w:rsid w:val="001A5892"/>
    <w:rsid w:val="001A6331"/>
    <w:rsid w:val="001A6579"/>
    <w:rsid w:val="001A6722"/>
    <w:rsid w:val="001A6793"/>
    <w:rsid w:val="001B10C1"/>
    <w:rsid w:val="001B18D1"/>
    <w:rsid w:val="001B1F6D"/>
    <w:rsid w:val="001B20FC"/>
    <w:rsid w:val="001B2891"/>
    <w:rsid w:val="001B29C6"/>
    <w:rsid w:val="001B2E3C"/>
    <w:rsid w:val="001B311D"/>
    <w:rsid w:val="001B426E"/>
    <w:rsid w:val="001B476E"/>
    <w:rsid w:val="001B47E9"/>
    <w:rsid w:val="001B69E7"/>
    <w:rsid w:val="001B6D38"/>
    <w:rsid w:val="001C03F6"/>
    <w:rsid w:val="001C1391"/>
    <w:rsid w:val="001C143D"/>
    <w:rsid w:val="001C1831"/>
    <w:rsid w:val="001C2D88"/>
    <w:rsid w:val="001C3E50"/>
    <w:rsid w:val="001C419D"/>
    <w:rsid w:val="001C43D4"/>
    <w:rsid w:val="001C5635"/>
    <w:rsid w:val="001C78D2"/>
    <w:rsid w:val="001D03F5"/>
    <w:rsid w:val="001D0F77"/>
    <w:rsid w:val="001D0FDA"/>
    <w:rsid w:val="001D24BF"/>
    <w:rsid w:val="001D57E4"/>
    <w:rsid w:val="001E0EED"/>
    <w:rsid w:val="001E1753"/>
    <w:rsid w:val="001E2D44"/>
    <w:rsid w:val="001E2D9F"/>
    <w:rsid w:val="001E3220"/>
    <w:rsid w:val="001E3AC5"/>
    <w:rsid w:val="001E41B8"/>
    <w:rsid w:val="001E44D1"/>
    <w:rsid w:val="001E58E4"/>
    <w:rsid w:val="001F525B"/>
    <w:rsid w:val="001F5E8B"/>
    <w:rsid w:val="001F61F5"/>
    <w:rsid w:val="001F6651"/>
    <w:rsid w:val="001F668F"/>
    <w:rsid w:val="001F6B4C"/>
    <w:rsid w:val="001F6EFB"/>
    <w:rsid w:val="001F75EC"/>
    <w:rsid w:val="002004F0"/>
    <w:rsid w:val="002005C0"/>
    <w:rsid w:val="00201180"/>
    <w:rsid w:val="00201C60"/>
    <w:rsid w:val="00201D3C"/>
    <w:rsid w:val="00201EDC"/>
    <w:rsid w:val="00202075"/>
    <w:rsid w:val="002021E1"/>
    <w:rsid w:val="002032AA"/>
    <w:rsid w:val="00203BEE"/>
    <w:rsid w:val="00203C97"/>
    <w:rsid w:val="00203D4C"/>
    <w:rsid w:val="00203DE6"/>
    <w:rsid w:val="00206A7C"/>
    <w:rsid w:val="00211DD1"/>
    <w:rsid w:val="0021279A"/>
    <w:rsid w:val="002127A8"/>
    <w:rsid w:val="00213986"/>
    <w:rsid w:val="002142D5"/>
    <w:rsid w:val="0021475A"/>
    <w:rsid w:val="00215413"/>
    <w:rsid w:val="00215E30"/>
    <w:rsid w:val="0021645E"/>
    <w:rsid w:val="00216B50"/>
    <w:rsid w:val="00221ECA"/>
    <w:rsid w:val="00222AC6"/>
    <w:rsid w:val="00222BE9"/>
    <w:rsid w:val="002237C3"/>
    <w:rsid w:val="002253B6"/>
    <w:rsid w:val="0022788B"/>
    <w:rsid w:val="002325A2"/>
    <w:rsid w:val="002325BB"/>
    <w:rsid w:val="00232B05"/>
    <w:rsid w:val="002357EB"/>
    <w:rsid w:val="002363A8"/>
    <w:rsid w:val="00237FE5"/>
    <w:rsid w:val="0024053C"/>
    <w:rsid w:val="00240B8F"/>
    <w:rsid w:val="0024182C"/>
    <w:rsid w:val="00242E05"/>
    <w:rsid w:val="00243752"/>
    <w:rsid w:val="00243E93"/>
    <w:rsid w:val="00244D76"/>
    <w:rsid w:val="00245681"/>
    <w:rsid w:val="002464E3"/>
    <w:rsid w:val="002471F7"/>
    <w:rsid w:val="00252A65"/>
    <w:rsid w:val="0025440D"/>
    <w:rsid w:val="00256E5E"/>
    <w:rsid w:val="00257B70"/>
    <w:rsid w:val="00257F4D"/>
    <w:rsid w:val="00260BCF"/>
    <w:rsid w:val="002625CA"/>
    <w:rsid w:val="002627C9"/>
    <w:rsid w:val="002633A1"/>
    <w:rsid w:val="00263ED2"/>
    <w:rsid w:val="002641E9"/>
    <w:rsid w:val="00265276"/>
    <w:rsid w:val="00265C35"/>
    <w:rsid w:val="00265CE8"/>
    <w:rsid w:val="002663C9"/>
    <w:rsid w:val="0027041D"/>
    <w:rsid w:val="00272072"/>
    <w:rsid w:val="002721E9"/>
    <w:rsid w:val="00273B86"/>
    <w:rsid w:val="00274ECE"/>
    <w:rsid w:val="0027558E"/>
    <w:rsid w:val="002755A8"/>
    <w:rsid w:val="002758D4"/>
    <w:rsid w:val="00282241"/>
    <w:rsid w:val="00286082"/>
    <w:rsid w:val="0028795B"/>
    <w:rsid w:val="00290375"/>
    <w:rsid w:val="00290B5A"/>
    <w:rsid w:val="00290BAD"/>
    <w:rsid w:val="00291A58"/>
    <w:rsid w:val="00292A36"/>
    <w:rsid w:val="002939F6"/>
    <w:rsid w:val="002949CD"/>
    <w:rsid w:val="002958CF"/>
    <w:rsid w:val="00295E07"/>
    <w:rsid w:val="00296A1E"/>
    <w:rsid w:val="00297E7F"/>
    <w:rsid w:val="002A0190"/>
    <w:rsid w:val="002A0BE6"/>
    <w:rsid w:val="002A15E5"/>
    <w:rsid w:val="002A3DA4"/>
    <w:rsid w:val="002A4700"/>
    <w:rsid w:val="002A4880"/>
    <w:rsid w:val="002A5513"/>
    <w:rsid w:val="002A565C"/>
    <w:rsid w:val="002A61AD"/>
    <w:rsid w:val="002A7931"/>
    <w:rsid w:val="002B03F1"/>
    <w:rsid w:val="002B1F1E"/>
    <w:rsid w:val="002B20BE"/>
    <w:rsid w:val="002B259C"/>
    <w:rsid w:val="002B2C4E"/>
    <w:rsid w:val="002B2E30"/>
    <w:rsid w:val="002B37B5"/>
    <w:rsid w:val="002B450D"/>
    <w:rsid w:val="002B4971"/>
    <w:rsid w:val="002B677C"/>
    <w:rsid w:val="002C2E3C"/>
    <w:rsid w:val="002C420D"/>
    <w:rsid w:val="002C469A"/>
    <w:rsid w:val="002C4933"/>
    <w:rsid w:val="002C50E8"/>
    <w:rsid w:val="002C554D"/>
    <w:rsid w:val="002C57C3"/>
    <w:rsid w:val="002C60CA"/>
    <w:rsid w:val="002C6574"/>
    <w:rsid w:val="002C6E28"/>
    <w:rsid w:val="002D0C8B"/>
    <w:rsid w:val="002D33B7"/>
    <w:rsid w:val="002D3A57"/>
    <w:rsid w:val="002D3AA6"/>
    <w:rsid w:val="002D3FA3"/>
    <w:rsid w:val="002D431F"/>
    <w:rsid w:val="002D45C1"/>
    <w:rsid w:val="002D5BF2"/>
    <w:rsid w:val="002D5E33"/>
    <w:rsid w:val="002D658F"/>
    <w:rsid w:val="002D6592"/>
    <w:rsid w:val="002D76FD"/>
    <w:rsid w:val="002D78A9"/>
    <w:rsid w:val="002D7E70"/>
    <w:rsid w:val="002E072F"/>
    <w:rsid w:val="002E476E"/>
    <w:rsid w:val="002E56CE"/>
    <w:rsid w:val="002E56ED"/>
    <w:rsid w:val="002E57A8"/>
    <w:rsid w:val="002E60F0"/>
    <w:rsid w:val="002E6234"/>
    <w:rsid w:val="002E6E90"/>
    <w:rsid w:val="002E7158"/>
    <w:rsid w:val="002F0A88"/>
    <w:rsid w:val="002F0D8D"/>
    <w:rsid w:val="002F0DFF"/>
    <w:rsid w:val="002F189C"/>
    <w:rsid w:val="002F2EF9"/>
    <w:rsid w:val="002F3E3F"/>
    <w:rsid w:val="002F5790"/>
    <w:rsid w:val="002F5C86"/>
    <w:rsid w:val="002F5D68"/>
    <w:rsid w:val="002F64BB"/>
    <w:rsid w:val="002F7A81"/>
    <w:rsid w:val="003007AA"/>
    <w:rsid w:val="0030111B"/>
    <w:rsid w:val="00301BEB"/>
    <w:rsid w:val="003025F3"/>
    <w:rsid w:val="00302857"/>
    <w:rsid w:val="00305050"/>
    <w:rsid w:val="00305D67"/>
    <w:rsid w:val="00307043"/>
    <w:rsid w:val="00307995"/>
    <w:rsid w:val="00310569"/>
    <w:rsid w:val="00313150"/>
    <w:rsid w:val="003146E7"/>
    <w:rsid w:val="00314771"/>
    <w:rsid w:val="00316FD2"/>
    <w:rsid w:val="00317C5A"/>
    <w:rsid w:val="003201C4"/>
    <w:rsid w:val="00320571"/>
    <w:rsid w:val="00322ED5"/>
    <w:rsid w:val="00323D56"/>
    <w:rsid w:val="003245ED"/>
    <w:rsid w:val="00326111"/>
    <w:rsid w:val="00326ABD"/>
    <w:rsid w:val="003276FB"/>
    <w:rsid w:val="0033473E"/>
    <w:rsid w:val="0033527C"/>
    <w:rsid w:val="003359C7"/>
    <w:rsid w:val="00340892"/>
    <w:rsid w:val="003410C2"/>
    <w:rsid w:val="00341FAA"/>
    <w:rsid w:val="00344DDA"/>
    <w:rsid w:val="00344DE1"/>
    <w:rsid w:val="00346E46"/>
    <w:rsid w:val="00347710"/>
    <w:rsid w:val="0035006C"/>
    <w:rsid w:val="00350F5E"/>
    <w:rsid w:val="00351EAE"/>
    <w:rsid w:val="00353518"/>
    <w:rsid w:val="00353F2C"/>
    <w:rsid w:val="00354B79"/>
    <w:rsid w:val="00354C87"/>
    <w:rsid w:val="003563C3"/>
    <w:rsid w:val="003571A7"/>
    <w:rsid w:val="003600AD"/>
    <w:rsid w:val="00361B28"/>
    <w:rsid w:val="00363496"/>
    <w:rsid w:val="00363C0F"/>
    <w:rsid w:val="00364F38"/>
    <w:rsid w:val="00367018"/>
    <w:rsid w:val="00367265"/>
    <w:rsid w:val="0037035E"/>
    <w:rsid w:val="003706E8"/>
    <w:rsid w:val="003709DC"/>
    <w:rsid w:val="00371A15"/>
    <w:rsid w:val="00371B88"/>
    <w:rsid w:val="0037232F"/>
    <w:rsid w:val="0037260C"/>
    <w:rsid w:val="00373FE9"/>
    <w:rsid w:val="00374E65"/>
    <w:rsid w:val="003757F3"/>
    <w:rsid w:val="00375830"/>
    <w:rsid w:val="00376CAA"/>
    <w:rsid w:val="00380950"/>
    <w:rsid w:val="0038159D"/>
    <w:rsid w:val="003821B0"/>
    <w:rsid w:val="00382AEE"/>
    <w:rsid w:val="00383BE6"/>
    <w:rsid w:val="00383DE0"/>
    <w:rsid w:val="003841A2"/>
    <w:rsid w:val="00384FC0"/>
    <w:rsid w:val="00385148"/>
    <w:rsid w:val="00386833"/>
    <w:rsid w:val="00387B36"/>
    <w:rsid w:val="00387BD3"/>
    <w:rsid w:val="00390579"/>
    <w:rsid w:val="003908C2"/>
    <w:rsid w:val="003913E3"/>
    <w:rsid w:val="003916BB"/>
    <w:rsid w:val="00392321"/>
    <w:rsid w:val="0039250E"/>
    <w:rsid w:val="003931D8"/>
    <w:rsid w:val="0039340B"/>
    <w:rsid w:val="00393859"/>
    <w:rsid w:val="00393B61"/>
    <w:rsid w:val="00394088"/>
    <w:rsid w:val="00394274"/>
    <w:rsid w:val="00395676"/>
    <w:rsid w:val="0039570E"/>
    <w:rsid w:val="00396004"/>
    <w:rsid w:val="00396AD9"/>
    <w:rsid w:val="00396B00"/>
    <w:rsid w:val="0039720F"/>
    <w:rsid w:val="00397472"/>
    <w:rsid w:val="00397B9E"/>
    <w:rsid w:val="003A0341"/>
    <w:rsid w:val="003A1DAB"/>
    <w:rsid w:val="003A21F1"/>
    <w:rsid w:val="003A2246"/>
    <w:rsid w:val="003A265E"/>
    <w:rsid w:val="003A28A6"/>
    <w:rsid w:val="003A34E4"/>
    <w:rsid w:val="003A4439"/>
    <w:rsid w:val="003A4941"/>
    <w:rsid w:val="003A49A0"/>
    <w:rsid w:val="003A5339"/>
    <w:rsid w:val="003A53BB"/>
    <w:rsid w:val="003A5FF1"/>
    <w:rsid w:val="003A73E0"/>
    <w:rsid w:val="003A7F22"/>
    <w:rsid w:val="003B07B7"/>
    <w:rsid w:val="003B0D1E"/>
    <w:rsid w:val="003B0DD6"/>
    <w:rsid w:val="003B0FC4"/>
    <w:rsid w:val="003B2FED"/>
    <w:rsid w:val="003B4F95"/>
    <w:rsid w:val="003B674F"/>
    <w:rsid w:val="003B6D88"/>
    <w:rsid w:val="003B6E6D"/>
    <w:rsid w:val="003B7826"/>
    <w:rsid w:val="003C0294"/>
    <w:rsid w:val="003C144B"/>
    <w:rsid w:val="003C2AB2"/>
    <w:rsid w:val="003C435E"/>
    <w:rsid w:val="003C4647"/>
    <w:rsid w:val="003C4F11"/>
    <w:rsid w:val="003C6399"/>
    <w:rsid w:val="003C7B94"/>
    <w:rsid w:val="003D0486"/>
    <w:rsid w:val="003D118B"/>
    <w:rsid w:val="003D2644"/>
    <w:rsid w:val="003D268D"/>
    <w:rsid w:val="003D3F7D"/>
    <w:rsid w:val="003D4983"/>
    <w:rsid w:val="003D5AA7"/>
    <w:rsid w:val="003D63D2"/>
    <w:rsid w:val="003D6665"/>
    <w:rsid w:val="003D6D72"/>
    <w:rsid w:val="003E032A"/>
    <w:rsid w:val="003E065A"/>
    <w:rsid w:val="003E0B73"/>
    <w:rsid w:val="003E19EA"/>
    <w:rsid w:val="003E34E9"/>
    <w:rsid w:val="003E42C2"/>
    <w:rsid w:val="003E59C8"/>
    <w:rsid w:val="003E606A"/>
    <w:rsid w:val="003E649B"/>
    <w:rsid w:val="003E7E21"/>
    <w:rsid w:val="003F05AE"/>
    <w:rsid w:val="003F1710"/>
    <w:rsid w:val="003F1F7B"/>
    <w:rsid w:val="003F3A5F"/>
    <w:rsid w:val="003F5553"/>
    <w:rsid w:val="003F5DFA"/>
    <w:rsid w:val="003F6178"/>
    <w:rsid w:val="003F67E2"/>
    <w:rsid w:val="003F7F07"/>
    <w:rsid w:val="0040013B"/>
    <w:rsid w:val="004004F5"/>
    <w:rsid w:val="00400634"/>
    <w:rsid w:val="0040140B"/>
    <w:rsid w:val="00401E03"/>
    <w:rsid w:val="0040338E"/>
    <w:rsid w:val="00403C29"/>
    <w:rsid w:val="00404310"/>
    <w:rsid w:val="00405AB4"/>
    <w:rsid w:val="0040601E"/>
    <w:rsid w:val="00407264"/>
    <w:rsid w:val="00407568"/>
    <w:rsid w:val="00407789"/>
    <w:rsid w:val="00410853"/>
    <w:rsid w:val="0041124A"/>
    <w:rsid w:val="00411B0B"/>
    <w:rsid w:val="00413B46"/>
    <w:rsid w:val="004156BA"/>
    <w:rsid w:val="004158A7"/>
    <w:rsid w:val="00420B37"/>
    <w:rsid w:val="004228D3"/>
    <w:rsid w:val="0042576B"/>
    <w:rsid w:val="004263FD"/>
    <w:rsid w:val="00426A0C"/>
    <w:rsid w:val="0042737B"/>
    <w:rsid w:val="00430C8C"/>
    <w:rsid w:val="00430FD8"/>
    <w:rsid w:val="00431200"/>
    <w:rsid w:val="00431E83"/>
    <w:rsid w:val="00432CC6"/>
    <w:rsid w:val="0043335C"/>
    <w:rsid w:val="004338A4"/>
    <w:rsid w:val="00435708"/>
    <w:rsid w:val="00435CF8"/>
    <w:rsid w:val="00435E57"/>
    <w:rsid w:val="00437676"/>
    <w:rsid w:val="00437A6A"/>
    <w:rsid w:val="00444964"/>
    <w:rsid w:val="004461E4"/>
    <w:rsid w:val="00446BD0"/>
    <w:rsid w:val="004474E3"/>
    <w:rsid w:val="00447952"/>
    <w:rsid w:val="00450708"/>
    <w:rsid w:val="004515C1"/>
    <w:rsid w:val="004515E8"/>
    <w:rsid w:val="00452638"/>
    <w:rsid w:val="004534C0"/>
    <w:rsid w:val="00453727"/>
    <w:rsid w:val="004548AF"/>
    <w:rsid w:val="00454A1B"/>
    <w:rsid w:val="00454D1A"/>
    <w:rsid w:val="00454DCE"/>
    <w:rsid w:val="00454F69"/>
    <w:rsid w:val="00455033"/>
    <w:rsid w:val="0045693B"/>
    <w:rsid w:val="00456BA1"/>
    <w:rsid w:val="00457021"/>
    <w:rsid w:val="00457BD8"/>
    <w:rsid w:val="004603FA"/>
    <w:rsid w:val="00461891"/>
    <w:rsid w:val="00461E07"/>
    <w:rsid w:val="00465317"/>
    <w:rsid w:val="00465A09"/>
    <w:rsid w:val="004675C6"/>
    <w:rsid w:val="0046771A"/>
    <w:rsid w:val="00471AA1"/>
    <w:rsid w:val="00471F55"/>
    <w:rsid w:val="00473118"/>
    <w:rsid w:val="00473525"/>
    <w:rsid w:val="00473601"/>
    <w:rsid w:val="00475992"/>
    <w:rsid w:val="0047732F"/>
    <w:rsid w:val="00477B72"/>
    <w:rsid w:val="00482115"/>
    <w:rsid w:val="0048214B"/>
    <w:rsid w:val="004828F0"/>
    <w:rsid w:val="00484039"/>
    <w:rsid w:val="00484CB3"/>
    <w:rsid w:val="004852CB"/>
    <w:rsid w:val="00486094"/>
    <w:rsid w:val="00486C20"/>
    <w:rsid w:val="00486DA8"/>
    <w:rsid w:val="00487CDA"/>
    <w:rsid w:val="00487DBF"/>
    <w:rsid w:val="00487EF2"/>
    <w:rsid w:val="004908FC"/>
    <w:rsid w:val="00491308"/>
    <w:rsid w:val="00491A31"/>
    <w:rsid w:val="0049214B"/>
    <w:rsid w:val="00495CB2"/>
    <w:rsid w:val="00496DCF"/>
    <w:rsid w:val="00496F58"/>
    <w:rsid w:val="00497288"/>
    <w:rsid w:val="004A0999"/>
    <w:rsid w:val="004A1AB4"/>
    <w:rsid w:val="004A22B2"/>
    <w:rsid w:val="004A4213"/>
    <w:rsid w:val="004A595B"/>
    <w:rsid w:val="004A598D"/>
    <w:rsid w:val="004A66E9"/>
    <w:rsid w:val="004A670F"/>
    <w:rsid w:val="004A6843"/>
    <w:rsid w:val="004A7875"/>
    <w:rsid w:val="004A7D09"/>
    <w:rsid w:val="004A7F62"/>
    <w:rsid w:val="004B0887"/>
    <w:rsid w:val="004B08B6"/>
    <w:rsid w:val="004B188A"/>
    <w:rsid w:val="004B19AA"/>
    <w:rsid w:val="004B2080"/>
    <w:rsid w:val="004B2E52"/>
    <w:rsid w:val="004B3963"/>
    <w:rsid w:val="004B4B6D"/>
    <w:rsid w:val="004B57DA"/>
    <w:rsid w:val="004B5EA0"/>
    <w:rsid w:val="004C02B1"/>
    <w:rsid w:val="004C249C"/>
    <w:rsid w:val="004C45A0"/>
    <w:rsid w:val="004C4961"/>
    <w:rsid w:val="004C521B"/>
    <w:rsid w:val="004C5BD0"/>
    <w:rsid w:val="004D0794"/>
    <w:rsid w:val="004D0FFB"/>
    <w:rsid w:val="004D16B4"/>
    <w:rsid w:val="004D1909"/>
    <w:rsid w:val="004D779A"/>
    <w:rsid w:val="004D78E0"/>
    <w:rsid w:val="004D7FA9"/>
    <w:rsid w:val="004E1788"/>
    <w:rsid w:val="004E1CA0"/>
    <w:rsid w:val="004E1D12"/>
    <w:rsid w:val="004E21F8"/>
    <w:rsid w:val="004E3735"/>
    <w:rsid w:val="004E424E"/>
    <w:rsid w:val="004E5DE8"/>
    <w:rsid w:val="004E68FC"/>
    <w:rsid w:val="004E7BA4"/>
    <w:rsid w:val="004F00EB"/>
    <w:rsid w:val="004F0D1F"/>
    <w:rsid w:val="004F0E6D"/>
    <w:rsid w:val="004F1423"/>
    <w:rsid w:val="004F2519"/>
    <w:rsid w:val="004F2C51"/>
    <w:rsid w:val="004F2F53"/>
    <w:rsid w:val="004F360A"/>
    <w:rsid w:val="004F42E5"/>
    <w:rsid w:val="004F4968"/>
    <w:rsid w:val="004F5211"/>
    <w:rsid w:val="004F686D"/>
    <w:rsid w:val="00500A3D"/>
    <w:rsid w:val="00500CA4"/>
    <w:rsid w:val="00500CF5"/>
    <w:rsid w:val="00501BA9"/>
    <w:rsid w:val="00501E26"/>
    <w:rsid w:val="00502174"/>
    <w:rsid w:val="005027C5"/>
    <w:rsid w:val="005036EC"/>
    <w:rsid w:val="00503703"/>
    <w:rsid w:val="0050382F"/>
    <w:rsid w:val="00505610"/>
    <w:rsid w:val="00505813"/>
    <w:rsid w:val="0050666F"/>
    <w:rsid w:val="0051062C"/>
    <w:rsid w:val="0051148B"/>
    <w:rsid w:val="0051248D"/>
    <w:rsid w:val="005125C4"/>
    <w:rsid w:val="00512766"/>
    <w:rsid w:val="005154AC"/>
    <w:rsid w:val="00516B86"/>
    <w:rsid w:val="005170A6"/>
    <w:rsid w:val="00517101"/>
    <w:rsid w:val="0051730A"/>
    <w:rsid w:val="005201F9"/>
    <w:rsid w:val="00521418"/>
    <w:rsid w:val="00522435"/>
    <w:rsid w:val="00524161"/>
    <w:rsid w:val="005258F2"/>
    <w:rsid w:val="00526082"/>
    <w:rsid w:val="0052616D"/>
    <w:rsid w:val="00531067"/>
    <w:rsid w:val="0053450D"/>
    <w:rsid w:val="00534D94"/>
    <w:rsid w:val="00535837"/>
    <w:rsid w:val="005368BE"/>
    <w:rsid w:val="00536B67"/>
    <w:rsid w:val="00536DAB"/>
    <w:rsid w:val="00540301"/>
    <w:rsid w:val="00541B20"/>
    <w:rsid w:val="005420EF"/>
    <w:rsid w:val="00542E4A"/>
    <w:rsid w:val="00543296"/>
    <w:rsid w:val="00545390"/>
    <w:rsid w:val="00545F90"/>
    <w:rsid w:val="00546C38"/>
    <w:rsid w:val="00547651"/>
    <w:rsid w:val="005507A7"/>
    <w:rsid w:val="005517ED"/>
    <w:rsid w:val="005520B1"/>
    <w:rsid w:val="005523E3"/>
    <w:rsid w:val="00554BE5"/>
    <w:rsid w:val="005555DC"/>
    <w:rsid w:val="005570FB"/>
    <w:rsid w:val="0056002B"/>
    <w:rsid w:val="00560240"/>
    <w:rsid w:val="005607B5"/>
    <w:rsid w:val="00560BDF"/>
    <w:rsid w:val="00561B07"/>
    <w:rsid w:val="00562E6F"/>
    <w:rsid w:val="00563996"/>
    <w:rsid w:val="00564A47"/>
    <w:rsid w:val="00564F08"/>
    <w:rsid w:val="00565B40"/>
    <w:rsid w:val="00566009"/>
    <w:rsid w:val="0057142A"/>
    <w:rsid w:val="005717F8"/>
    <w:rsid w:val="005733C3"/>
    <w:rsid w:val="00574540"/>
    <w:rsid w:val="005755D0"/>
    <w:rsid w:val="00575CE0"/>
    <w:rsid w:val="0057603A"/>
    <w:rsid w:val="00576484"/>
    <w:rsid w:val="00577163"/>
    <w:rsid w:val="0057722D"/>
    <w:rsid w:val="005779D2"/>
    <w:rsid w:val="00577DDA"/>
    <w:rsid w:val="00580C9A"/>
    <w:rsid w:val="00581EB4"/>
    <w:rsid w:val="00582273"/>
    <w:rsid w:val="00582F1E"/>
    <w:rsid w:val="0058361E"/>
    <w:rsid w:val="00583637"/>
    <w:rsid w:val="005839C4"/>
    <w:rsid w:val="0058437A"/>
    <w:rsid w:val="0058477F"/>
    <w:rsid w:val="00586094"/>
    <w:rsid w:val="005862FB"/>
    <w:rsid w:val="00586BB6"/>
    <w:rsid w:val="0058767D"/>
    <w:rsid w:val="00590E50"/>
    <w:rsid w:val="005910BC"/>
    <w:rsid w:val="0059216D"/>
    <w:rsid w:val="005927BE"/>
    <w:rsid w:val="00593E10"/>
    <w:rsid w:val="00593F24"/>
    <w:rsid w:val="00594278"/>
    <w:rsid w:val="00594289"/>
    <w:rsid w:val="0059485E"/>
    <w:rsid w:val="00594C48"/>
    <w:rsid w:val="005960FA"/>
    <w:rsid w:val="005A007A"/>
    <w:rsid w:val="005A01A5"/>
    <w:rsid w:val="005A025E"/>
    <w:rsid w:val="005A0D9C"/>
    <w:rsid w:val="005A0FFA"/>
    <w:rsid w:val="005A23CC"/>
    <w:rsid w:val="005A2772"/>
    <w:rsid w:val="005A3897"/>
    <w:rsid w:val="005A3DBA"/>
    <w:rsid w:val="005A4E08"/>
    <w:rsid w:val="005A5A20"/>
    <w:rsid w:val="005B04BB"/>
    <w:rsid w:val="005B465B"/>
    <w:rsid w:val="005B4B58"/>
    <w:rsid w:val="005B5426"/>
    <w:rsid w:val="005B5AF5"/>
    <w:rsid w:val="005B5EA8"/>
    <w:rsid w:val="005B60E5"/>
    <w:rsid w:val="005C022E"/>
    <w:rsid w:val="005C0C87"/>
    <w:rsid w:val="005C1893"/>
    <w:rsid w:val="005C1A3C"/>
    <w:rsid w:val="005C1AFE"/>
    <w:rsid w:val="005C1C69"/>
    <w:rsid w:val="005C2123"/>
    <w:rsid w:val="005C5F44"/>
    <w:rsid w:val="005C654E"/>
    <w:rsid w:val="005C6D69"/>
    <w:rsid w:val="005C7305"/>
    <w:rsid w:val="005C7E7E"/>
    <w:rsid w:val="005D076A"/>
    <w:rsid w:val="005D17E5"/>
    <w:rsid w:val="005D1AD7"/>
    <w:rsid w:val="005D262E"/>
    <w:rsid w:val="005D2BBE"/>
    <w:rsid w:val="005D3BE3"/>
    <w:rsid w:val="005D40A4"/>
    <w:rsid w:val="005D41E0"/>
    <w:rsid w:val="005D4441"/>
    <w:rsid w:val="005D5143"/>
    <w:rsid w:val="005D548E"/>
    <w:rsid w:val="005D5509"/>
    <w:rsid w:val="005D58AC"/>
    <w:rsid w:val="005D5B2B"/>
    <w:rsid w:val="005D5F10"/>
    <w:rsid w:val="005D5F96"/>
    <w:rsid w:val="005D76BA"/>
    <w:rsid w:val="005E0FFF"/>
    <w:rsid w:val="005E1455"/>
    <w:rsid w:val="005E15AD"/>
    <w:rsid w:val="005E2F44"/>
    <w:rsid w:val="005E3A02"/>
    <w:rsid w:val="005E4884"/>
    <w:rsid w:val="005E533E"/>
    <w:rsid w:val="005E75DA"/>
    <w:rsid w:val="005F0349"/>
    <w:rsid w:val="005F07EF"/>
    <w:rsid w:val="005F1290"/>
    <w:rsid w:val="005F14BD"/>
    <w:rsid w:val="005F544F"/>
    <w:rsid w:val="005F58A5"/>
    <w:rsid w:val="005F67A0"/>
    <w:rsid w:val="005F7E55"/>
    <w:rsid w:val="005F7F94"/>
    <w:rsid w:val="006003E2"/>
    <w:rsid w:val="00603535"/>
    <w:rsid w:val="00603657"/>
    <w:rsid w:val="0060500D"/>
    <w:rsid w:val="00605F04"/>
    <w:rsid w:val="00605F5E"/>
    <w:rsid w:val="00606950"/>
    <w:rsid w:val="00607010"/>
    <w:rsid w:val="00607F76"/>
    <w:rsid w:val="00610622"/>
    <w:rsid w:val="00611C66"/>
    <w:rsid w:val="00614361"/>
    <w:rsid w:val="006172D5"/>
    <w:rsid w:val="006200F9"/>
    <w:rsid w:val="00620570"/>
    <w:rsid w:val="00620825"/>
    <w:rsid w:val="006212C7"/>
    <w:rsid w:val="00621D5B"/>
    <w:rsid w:val="00622E3A"/>
    <w:rsid w:val="0062325B"/>
    <w:rsid w:val="006234B3"/>
    <w:rsid w:val="006243B7"/>
    <w:rsid w:val="00624BF5"/>
    <w:rsid w:val="006251E9"/>
    <w:rsid w:val="00625611"/>
    <w:rsid w:val="00627B6A"/>
    <w:rsid w:val="006305D3"/>
    <w:rsid w:val="006308EB"/>
    <w:rsid w:val="0063197D"/>
    <w:rsid w:val="00633822"/>
    <w:rsid w:val="00633B77"/>
    <w:rsid w:val="00634887"/>
    <w:rsid w:val="006352F4"/>
    <w:rsid w:val="00635AFE"/>
    <w:rsid w:val="006378E2"/>
    <w:rsid w:val="006413DF"/>
    <w:rsid w:val="0064614B"/>
    <w:rsid w:val="00650E2D"/>
    <w:rsid w:val="00651AAF"/>
    <w:rsid w:val="0065298D"/>
    <w:rsid w:val="00653279"/>
    <w:rsid w:val="006535E9"/>
    <w:rsid w:val="00653CC2"/>
    <w:rsid w:val="006540FC"/>
    <w:rsid w:val="00655C3D"/>
    <w:rsid w:val="00656075"/>
    <w:rsid w:val="0066053E"/>
    <w:rsid w:val="006621EF"/>
    <w:rsid w:val="006638DA"/>
    <w:rsid w:val="0066648D"/>
    <w:rsid w:val="0067090D"/>
    <w:rsid w:val="0067109E"/>
    <w:rsid w:val="00671A10"/>
    <w:rsid w:val="00672856"/>
    <w:rsid w:val="00673C00"/>
    <w:rsid w:val="00674FEC"/>
    <w:rsid w:val="0067798F"/>
    <w:rsid w:val="00680DDD"/>
    <w:rsid w:val="00681E9A"/>
    <w:rsid w:val="00687382"/>
    <w:rsid w:val="006901C4"/>
    <w:rsid w:val="00690ED6"/>
    <w:rsid w:val="00690FC6"/>
    <w:rsid w:val="006919D9"/>
    <w:rsid w:val="0069345B"/>
    <w:rsid w:val="00693663"/>
    <w:rsid w:val="00693F0C"/>
    <w:rsid w:val="00695954"/>
    <w:rsid w:val="0069688C"/>
    <w:rsid w:val="00697430"/>
    <w:rsid w:val="006A2C6F"/>
    <w:rsid w:val="006A346B"/>
    <w:rsid w:val="006A3BC4"/>
    <w:rsid w:val="006A4291"/>
    <w:rsid w:val="006A4865"/>
    <w:rsid w:val="006A5C55"/>
    <w:rsid w:val="006A635D"/>
    <w:rsid w:val="006A6595"/>
    <w:rsid w:val="006A6D37"/>
    <w:rsid w:val="006B156F"/>
    <w:rsid w:val="006B1A0B"/>
    <w:rsid w:val="006B2097"/>
    <w:rsid w:val="006B22E9"/>
    <w:rsid w:val="006B2BD0"/>
    <w:rsid w:val="006B489D"/>
    <w:rsid w:val="006B4D1D"/>
    <w:rsid w:val="006B5D23"/>
    <w:rsid w:val="006B7502"/>
    <w:rsid w:val="006C1E2A"/>
    <w:rsid w:val="006C2CED"/>
    <w:rsid w:val="006C33A2"/>
    <w:rsid w:val="006C34AE"/>
    <w:rsid w:val="006C5187"/>
    <w:rsid w:val="006C5497"/>
    <w:rsid w:val="006C5685"/>
    <w:rsid w:val="006C5BF0"/>
    <w:rsid w:val="006D10DC"/>
    <w:rsid w:val="006D23CA"/>
    <w:rsid w:val="006D3546"/>
    <w:rsid w:val="006D5E0D"/>
    <w:rsid w:val="006D5E58"/>
    <w:rsid w:val="006D67CA"/>
    <w:rsid w:val="006D6E14"/>
    <w:rsid w:val="006D7018"/>
    <w:rsid w:val="006E059C"/>
    <w:rsid w:val="006E1B1F"/>
    <w:rsid w:val="006E1D67"/>
    <w:rsid w:val="006E1FBA"/>
    <w:rsid w:val="006E2D78"/>
    <w:rsid w:val="006E319D"/>
    <w:rsid w:val="006E60FD"/>
    <w:rsid w:val="006E6983"/>
    <w:rsid w:val="006F003B"/>
    <w:rsid w:val="006F0185"/>
    <w:rsid w:val="006F0C13"/>
    <w:rsid w:val="006F0E87"/>
    <w:rsid w:val="006F2E50"/>
    <w:rsid w:val="006F4269"/>
    <w:rsid w:val="006F65AE"/>
    <w:rsid w:val="006F70B7"/>
    <w:rsid w:val="006F7593"/>
    <w:rsid w:val="006F7C09"/>
    <w:rsid w:val="007008D3"/>
    <w:rsid w:val="00701162"/>
    <w:rsid w:val="00701667"/>
    <w:rsid w:val="00703AF4"/>
    <w:rsid w:val="00704678"/>
    <w:rsid w:val="007047A6"/>
    <w:rsid w:val="00705118"/>
    <w:rsid w:val="007054C7"/>
    <w:rsid w:val="0070663F"/>
    <w:rsid w:val="00706AA0"/>
    <w:rsid w:val="0070727E"/>
    <w:rsid w:val="00711886"/>
    <w:rsid w:val="007120D2"/>
    <w:rsid w:val="00712AB9"/>
    <w:rsid w:val="0071394F"/>
    <w:rsid w:val="00715483"/>
    <w:rsid w:val="00715E66"/>
    <w:rsid w:val="00717A15"/>
    <w:rsid w:val="00717ABF"/>
    <w:rsid w:val="00717C40"/>
    <w:rsid w:val="007201BD"/>
    <w:rsid w:val="00720FC3"/>
    <w:rsid w:val="00721019"/>
    <w:rsid w:val="007234DB"/>
    <w:rsid w:val="0072394B"/>
    <w:rsid w:val="00724478"/>
    <w:rsid w:val="00724970"/>
    <w:rsid w:val="007249A1"/>
    <w:rsid w:val="00725502"/>
    <w:rsid w:val="007262BD"/>
    <w:rsid w:val="00726BAF"/>
    <w:rsid w:val="0073009E"/>
    <w:rsid w:val="007300F4"/>
    <w:rsid w:val="00730442"/>
    <w:rsid w:val="00730F80"/>
    <w:rsid w:val="00731663"/>
    <w:rsid w:val="00732036"/>
    <w:rsid w:val="00732802"/>
    <w:rsid w:val="007343E8"/>
    <w:rsid w:val="00734795"/>
    <w:rsid w:val="0073567E"/>
    <w:rsid w:val="00735D5A"/>
    <w:rsid w:val="00736C17"/>
    <w:rsid w:val="00737FDE"/>
    <w:rsid w:val="00741323"/>
    <w:rsid w:val="007430EA"/>
    <w:rsid w:val="007433F8"/>
    <w:rsid w:val="00743E68"/>
    <w:rsid w:val="0074521D"/>
    <w:rsid w:val="007457F6"/>
    <w:rsid w:val="00745BF8"/>
    <w:rsid w:val="007464CB"/>
    <w:rsid w:val="00746AD4"/>
    <w:rsid w:val="007477BD"/>
    <w:rsid w:val="00751203"/>
    <w:rsid w:val="007514C9"/>
    <w:rsid w:val="00751B76"/>
    <w:rsid w:val="007544F3"/>
    <w:rsid w:val="007545FB"/>
    <w:rsid w:val="007546A9"/>
    <w:rsid w:val="0075515E"/>
    <w:rsid w:val="00756362"/>
    <w:rsid w:val="00756EEB"/>
    <w:rsid w:val="00760174"/>
    <w:rsid w:val="007602E0"/>
    <w:rsid w:val="00760DB1"/>
    <w:rsid w:val="0076233B"/>
    <w:rsid w:val="00762534"/>
    <w:rsid w:val="00763BB6"/>
    <w:rsid w:val="00763D18"/>
    <w:rsid w:val="007646D0"/>
    <w:rsid w:val="00764BD4"/>
    <w:rsid w:val="0076510E"/>
    <w:rsid w:val="007662C4"/>
    <w:rsid w:val="007671D1"/>
    <w:rsid w:val="00767713"/>
    <w:rsid w:val="00770EB6"/>
    <w:rsid w:val="007723C6"/>
    <w:rsid w:val="00774661"/>
    <w:rsid w:val="007749F9"/>
    <w:rsid w:val="00775348"/>
    <w:rsid w:val="00775A0A"/>
    <w:rsid w:val="00775D07"/>
    <w:rsid w:val="007773A4"/>
    <w:rsid w:val="00777FDA"/>
    <w:rsid w:val="00780630"/>
    <w:rsid w:val="00780657"/>
    <w:rsid w:val="00780898"/>
    <w:rsid w:val="00780CED"/>
    <w:rsid w:val="00780FA7"/>
    <w:rsid w:val="00781D82"/>
    <w:rsid w:val="00782C36"/>
    <w:rsid w:val="00782C5B"/>
    <w:rsid w:val="00783080"/>
    <w:rsid w:val="0078505E"/>
    <w:rsid w:val="00785737"/>
    <w:rsid w:val="00786BB8"/>
    <w:rsid w:val="0078706F"/>
    <w:rsid w:val="00787ADD"/>
    <w:rsid w:val="0079012C"/>
    <w:rsid w:val="00792475"/>
    <w:rsid w:val="00793227"/>
    <w:rsid w:val="00793EEF"/>
    <w:rsid w:val="00795937"/>
    <w:rsid w:val="00797D17"/>
    <w:rsid w:val="007A00A8"/>
    <w:rsid w:val="007A38BC"/>
    <w:rsid w:val="007A4A19"/>
    <w:rsid w:val="007A549F"/>
    <w:rsid w:val="007A59D1"/>
    <w:rsid w:val="007B05A9"/>
    <w:rsid w:val="007B07B7"/>
    <w:rsid w:val="007B0A9B"/>
    <w:rsid w:val="007B0D86"/>
    <w:rsid w:val="007B2684"/>
    <w:rsid w:val="007B3F75"/>
    <w:rsid w:val="007B43B4"/>
    <w:rsid w:val="007B6A7C"/>
    <w:rsid w:val="007C0DF2"/>
    <w:rsid w:val="007C13F1"/>
    <w:rsid w:val="007C4BF2"/>
    <w:rsid w:val="007C5131"/>
    <w:rsid w:val="007C5CDB"/>
    <w:rsid w:val="007C6B4B"/>
    <w:rsid w:val="007C6B95"/>
    <w:rsid w:val="007D0137"/>
    <w:rsid w:val="007D06FD"/>
    <w:rsid w:val="007D1018"/>
    <w:rsid w:val="007D1817"/>
    <w:rsid w:val="007D1DC7"/>
    <w:rsid w:val="007D1FAE"/>
    <w:rsid w:val="007D47B5"/>
    <w:rsid w:val="007D60E1"/>
    <w:rsid w:val="007D6222"/>
    <w:rsid w:val="007D66F7"/>
    <w:rsid w:val="007D6BED"/>
    <w:rsid w:val="007D6D20"/>
    <w:rsid w:val="007D7BA7"/>
    <w:rsid w:val="007E0729"/>
    <w:rsid w:val="007E0ED3"/>
    <w:rsid w:val="007E0FC2"/>
    <w:rsid w:val="007E10B1"/>
    <w:rsid w:val="007E16C7"/>
    <w:rsid w:val="007E2469"/>
    <w:rsid w:val="007E24C3"/>
    <w:rsid w:val="007E3A7C"/>
    <w:rsid w:val="007E4F98"/>
    <w:rsid w:val="007E5AD1"/>
    <w:rsid w:val="007E6665"/>
    <w:rsid w:val="007E674C"/>
    <w:rsid w:val="007E6D9F"/>
    <w:rsid w:val="007F06C1"/>
    <w:rsid w:val="007F1167"/>
    <w:rsid w:val="007F352B"/>
    <w:rsid w:val="007F3722"/>
    <w:rsid w:val="007F4864"/>
    <w:rsid w:val="007F5546"/>
    <w:rsid w:val="007F71C7"/>
    <w:rsid w:val="008031EB"/>
    <w:rsid w:val="00803203"/>
    <w:rsid w:val="008037CA"/>
    <w:rsid w:val="00803AF8"/>
    <w:rsid w:val="00803F66"/>
    <w:rsid w:val="0080463B"/>
    <w:rsid w:val="008049CA"/>
    <w:rsid w:val="0080675F"/>
    <w:rsid w:val="00811BC6"/>
    <w:rsid w:val="0081266D"/>
    <w:rsid w:val="00812F67"/>
    <w:rsid w:val="00812FD2"/>
    <w:rsid w:val="00813A88"/>
    <w:rsid w:val="00816B64"/>
    <w:rsid w:val="0081792B"/>
    <w:rsid w:val="008209EA"/>
    <w:rsid w:val="00820AE6"/>
    <w:rsid w:val="00820D1F"/>
    <w:rsid w:val="00822736"/>
    <w:rsid w:val="00822C12"/>
    <w:rsid w:val="00824BE0"/>
    <w:rsid w:val="008261AE"/>
    <w:rsid w:val="00826A76"/>
    <w:rsid w:val="00826F7D"/>
    <w:rsid w:val="0082720C"/>
    <w:rsid w:val="00827703"/>
    <w:rsid w:val="0083124A"/>
    <w:rsid w:val="00831CE1"/>
    <w:rsid w:val="00832B8C"/>
    <w:rsid w:val="00832F1D"/>
    <w:rsid w:val="008331D2"/>
    <w:rsid w:val="0083354C"/>
    <w:rsid w:val="0083561C"/>
    <w:rsid w:val="0083596D"/>
    <w:rsid w:val="008366E8"/>
    <w:rsid w:val="00840BCF"/>
    <w:rsid w:val="00846488"/>
    <w:rsid w:val="00847C6E"/>
    <w:rsid w:val="0085007B"/>
    <w:rsid w:val="008500F8"/>
    <w:rsid w:val="0085110A"/>
    <w:rsid w:val="00851623"/>
    <w:rsid w:val="00852821"/>
    <w:rsid w:val="00853400"/>
    <w:rsid w:val="008535AF"/>
    <w:rsid w:val="00853798"/>
    <w:rsid w:val="008538E6"/>
    <w:rsid w:val="00853C47"/>
    <w:rsid w:val="0085717F"/>
    <w:rsid w:val="008605E9"/>
    <w:rsid w:val="00862F2E"/>
    <w:rsid w:val="008643FF"/>
    <w:rsid w:val="00864581"/>
    <w:rsid w:val="00867F00"/>
    <w:rsid w:val="0087106F"/>
    <w:rsid w:val="00871456"/>
    <w:rsid w:val="008726D4"/>
    <w:rsid w:val="00873026"/>
    <w:rsid w:val="008748DD"/>
    <w:rsid w:val="00874E0F"/>
    <w:rsid w:val="008759C5"/>
    <w:rsid w:val="0087629F"/>
    <w:rsid w:val="008775B1"/>
    <w:rsid w:val="0088171B"/>
    <w:rsid w:val="00881C9F"/>
    <w:rsid w:val="0088447E"/>
    <w:rsid w:val="00884595"/>
    <w:rsid w:val="008867ED"/>
    <w:rsid w:val="00887071"/>
    <w:rsid w:val="008874B8"/>
    <w:rsid w:val="00893289"/>
    <w:rsid w:val="00895692"/>
    <w:rsid w:val="00895FE0"/>
    <w:rsid w:val="00897BF9"/>
    <w:rsid w:val="00897CF7"/>
    <w:rsid w:val="008A08BE"/>
    <w:rsid w:val="008A0941"/>
    <w:rsid w:val="008A1693"/>
    <w:rsid w:val="008A16D3"/>
    <w:rsid w:val="008A30A4"/>
    <w:rsid w:val="008A4AF4"/>
    <w:rsid w:val="008A4E2C"/>
    <w:rsid w:val="008A50F2"/>
    <w:rsid w:val="008B2683"/>
    <w:rsid w:val="008B317F"/>
    <w:rsid w:val="008B33EF"/>
    <w:rsid w:val="008B3A12"/>
    <w:rsid w:val="008B3C6E"/>
    <w:rsid w:val="008B48F2"/>
    <w:rsid w:val="008B4AF6"/>
    <w:rsid w:val="008B543A"/>
    <w:rsid w:val="008B58DB"/>
    <w:rsid w:val="008B5945"/>
    <w:rsid w:val="008B744A"/>
    <w:rsid w:val="008B76FF"/>
    <w:rsid w:val="008B7FB9"/>
    <w:rsid w:val="008C0C43"/>
    <w:rsid w:val="008C103C"/>
    <w:rsid w:val="008C134A"/>
    <w:rsid w:val="008C1365"/>
    <w:rsid w:val="008C15FB"/>
    <w:rsid w:val="008C1CF3"/>
    <w:rsid w:val="008C3BAA"/>
    <w:rsid w:val="008C3BB7"/>
    <w:rsid w:val="008C3C2F"/>
    <w:rsid w:val="008C3E9F"/>
    <w:rsid w:val="008C52C0"/>
    <w:rsid w:val="008C5984"/>
    <w:rsid w:val="008C6426"/>
    <w:rsid w:val="008C75FB"/>
    <w:rsid w:val="008C799E"/>
    <w:rsid w:val="008D1754"/>
    <w:rsid w:val="008D1982"/>
    <w:rsid w:val="008D1A36"/>
    <w:rsid w:val="008D1AF8"/>
    <w:rsid w:val="008D28C2"/>
    <w:rsid w:val="008D28FB"/>
    <w:rsid w:val="008D2DE2"/>
    <w:rsid w:val="008D31AF"/>
    <w:rsid w:val="008D37F7"/>
    <w:rsid w:val="008D3DD6"/>
    <w:rsid w:val="008D426A"/>
    <w:rsid w:val="008D485A"/>
    <w:rsid w:val="008D4ECC"/>
    <w:rsid w:val="008D4F2F"/>
    <w:rsid w:val="008D6599"/>
    <w:rsid w:val="008E045E"/>
    <w:rsid w:val="008E1E88"/>
    <w:rsid w:val="008E27A7"/>
    <w:rsid w:val="008E2F29"/>
    <w:rsid w:val="008E39EE"/>
    <w:rsid w:val="008E458B"/>
    <w:rsid w:val="008E4CAF"/>
    <w:rsid w:val="008E6749"/>
    <w:rsid w:val="008F0A94"/>
    <w:rsid w:val="008F0D22"/>
    <w:rsid w:val="008F29B4"/>
    <w:rsid w:val="008F2CA4"/>
    <w:rsid w:val="008F4B45"/>
    <w:rsid w:val="008F4D2D"/>
    <w:rsid w:val="008F56E9"/>
    <w:rsid w:val="008F6616"/>
    <w:rsid w:val="008F6F53"/>
    <w:rsid w:val="009019F1"/>
    <w:rsid w:val="00902E1C"/>
    <w:rsid w:val="0090342C"/>
    <w:rsid w:val="00903D8F"/>
    <w:rsid w:val="00904A70"/>
    <w:rsid w:val="00904DBA"/>
    <w:rsid w:val="00904FD0"/>
    <w:rsid w:val="00904FD4"/>
    <w:rsid w:val="00907DB0"/>
    <w:rsid w:val="00910905"/>
    <w:rsid w:val="00912386"/>
    <w:rsid w:val="0091314E"/>
    <w:rsid w:val="00913C67"/>
    <w:rsid w:val="00917783"/>
    <w:rsid w:val="00920E23"/>
    <w:rsid w:val="00921A26"/>
    <w:rsid w:val="00921E77"/>
    <w:rsid w:val="00922356"/>
    <w:rsid w:val="0092371A"/>
    <w:rsid w:val="00923AF2"/>
    <w:rsid w:val="00924B80"/>
    <w:rsid w:val="00925728"/>
    <w:rsid w:val="00926749"/>
    <w:rsid w:val="0093036F"/>
    <w:rsid w:val="009322A1"/>
    <w:rsid w:val="00932593"/>
    <w:rsid w:val="00932FF9"/>
    <w:rsid w:val="00933171"/>
    <w:rsid w:val="00933C56"/>
    <w:rsid w:val="0093407F"/>
    <w:rsid w:val="0093446B"/>
    <w:rsid w:val="00934C6A"/>
    <w:rsid w:val="00935C1D"/>
    <w:rsid w:val="009367C2"/>
    <w:rsid w:val="0093761A"/>
    <w:rsid w:val="0093779B"/>
    <w:rsid w:val="00940D22"/>
    <w:rsid w:val="009416C0"/>
    <w:rsid w:val="00941D31"/>
    <w:rsid w:val="009435AE"/>
    <w:rsid w:val="0094520D"/>
    <w:rsid w:val="00945343"/>
    <w:rsid w:val="00945ECD"/>
    <w:rsid w:val="0094630C"/>
    <w:rsid w:val="00947820"/>
    <w:rsid w:val="00950028"/>
    <w:rsid w:val="00950B78"/>
    <w:rsid w:val="00951035"/>
    <w:rsid w:val="0095148B"/>
    <w:rsid w:val="00951B71"/>
    <w:rsid w:val="00952646"/>
    <w:rsid w:val="00952C38"/>
    <w:rsid w:val="009538D3"/>
    <w:rsid w:val="009538EB"/>
    <w:rsid w:val="00953CFB"/>
    <w:rsid w:val="0095576D"/>
    <w:rsid w:val="00955931"/>
    <w:rsid w:val="00957524"/>
    <w:rsid w:val="00957542"/>
    <w:rsid w:val="00957E7F"/>
    <w:rsid w:val="00960ADB"/>
    <w:rsid w:val="00961DCB"/>
    <w:rsid w:val="00964456"/>
    <w:rsid w:val="009650DF"/>
    <w:rsid w:val="00965530"/>
    <w:rsid w:val="0096697B"/>
    <w:rsid w:val="00967571"/>
    <w:rsid w:val="00967FF9"/>
    <w:rsid w:val="009708A4"/>
    <w:rsid w:val="009718DC"/>
    <w:rsid w:val="00971C85"/>
    <w:rsid w:val="0097530B"/>
    <w:rsid w:val="009755FB"/>
    <w:rsid w:val="009757C9"/>
    <w:rsid w:val="00976C8B"/>
    <w:rsid w:val="009823D6"/>
    <w:rsid w:val="009825D6"/>
    <w:rsid w:val="00982847"/>
    <w:rsid w:val="00983F11"/>
    <w:rsid w:val="00985281"/>
    <w:rsid w:val="0098763F"/>
    <w:rsid w:val="00987E88"/>
    <w:rsid w:val="009900C9"/>
    <w:rsid w:val="00990338"/>
    <w:rsid w:val="0099073F"/>
    <w:rsid w:val="0099104A"/>
    <w:rsid w:val="00991928"/>
    <w:rsid w:val="00992DD6"/>
    <w:rsid w:val="00993243"/>
    <w:rsid w:val="00996FAD"/>
    <w:rsid w:val="0099781C"/>
    <w:rsid w:val="009A0E4C"/>
    <w:rsid w:val="009A1490"/>
    <w:rsid w:val="009A1AC7"/>
    <w:rsid w:val="009A3050"/>
    <w:rsid w:val="009A3D14"/>
    <w:rsid w:val="009A3D30"/>
    <w:rsid w:val="009A4B14"/>
    <w:rsid w:val="009A5C07"/>
    <w:rsid w:val="009A63D9"/>
    <w:rsid w:val="009A6413"/>
    <w:rsid w:val="009A76CB"/>
    <w:rsid w:val="009B0EB4"/>
    <w:rsid w:val="009B18D6"/>
    <w:rsid w:val="009B18E4"/>
    <w:rsid w:val="009B1D02"/>
    <w:rsid w:val="009B4F77"/>
    <w:rsid w:val="009B6200"/>
    <w:rsid w:val="009B78EE"/>
    <w:rsid w:val="009C140C"/>
    <w:rsid w:val="009C1891"/>
    <w:rsid w:val="009C1FCC"/>
    <w:rsid w:val="009C2915"/>
    <w:rsid w:val="009C2B94"/>
    <w:rsid w:val="009C4C31"/>
    <w:rsid w:val="009D0888"/>
    <w:rsid w:val="009D1E54"/>
    <w:rsid w:val="009D2196"/>
    <w:rsid w:val="009D2B43"/>
    <w:rsid w:val="009D3E1B"/>
    <w:rsid w:val="009D46C3"/>
    <w:rsid w:val="009D4F38"/>
    <w:rsid w:val="009D5304"/>
    <w:rsid w:val="009D59B2"/>
    <w:rsid w:val="009D72CC"/>
    <w:rsid w:val="009D7448"/>
    <w:rsid w:val="009D7DAD"/>
    <w:rsid w:val="009D7DE5"/>
    <w:rsid w:val="009E01C3"/>
    <w:rsid w:val="009E03B9"/>
    <w:rsid w:val="009E0F1A"/>
    <w:rsid w:val="009E4502"/>
    <w:rsid w:val="009E4E24"/>
    <w:rsid w:val="009E4E75"/>
    <w:rsid w:val="009E7B47"/>
    <w:rsid w:val="009E7FF5"/>
    <w:rsid w:val="009F059B"/>
    <w:rsid w:val="009F1724"/>
    <w:rsid w:val="009F1908"/>
    <w:rsid w:val="009F2459"/>
    <w:rsid w:val="009F2FF1"/>
    <w:rsid w:val="009F60B6"/>
    <w:rsid w:val="009F794F"/>
    <w:rsid w:val="009F79CE"/>
    <w:rsid w:val="00A00055"/>
    <w:rsid w:val="00A000AA"/>
    <w:rsid w:val="00A004D4"/>
    <w:rsid w:val="00A01F73"/>
    <w:rsid w:val="00A02778"/>
    <w:rsid w:val="00A03874"/>
    <w:rsid w:val="00A039CA"/>
    <w:rsid w:val="00A03BA5"/>
    <w:rsid w:val="00A04AB5"/>
    <w:rsid w:val="00A06090"/>
    <w:rsid w:val="00A0609E"/>
    <w:rsid w:val="00A066E3"/>
    <w:rsid w:val="00A06E9A"/>
    <w:rsid w:val="00A112AF"/>
    <w:rsid w:val="00A13385"/>
    <w:rsid w:val="00A13982"/>
    <w:rsid w:val="00A13D71"/>
    <w:rsid w:val="00A148A5"/>
    <w:rsid w:val="00A14A64"/>
    <w:rsid w:val="00A14F10"/>
    <w:rsid w:val="00A161E5"/>
    <w:rsid w:val="00A16271"/>
    <w:rsid w:val="00A16C71"/>
    <w:rsid w:val="00A17179"/>
    <w:rsid w:val="00A20220"/>
    <w:rsid w:val="00A21305"/>
    <w:rsid w:val="00A2173A"/>
    <w:rsid w:val="00A22F09"/>
    <w:rsid w:val="00A231FB"/>
    <w:rsid w:val="00A2320F"/>
    <w:rsid w:val="00A23255"/>
    <w:rsid w:val="00A249AC"/>
    <w:rsid w:val="00A2631F"/>
    <w:rsid w:val="00A27784"/>
    <w:rsid w:val="00A31EEF"/>
    <w:rsid w:val="00A36083"/>
    <w:rsid w:val="00A363E4"/>
    <w:rsid w:val="00A374D5"/>
    <w:rsid w:val="00A37DF1"/>
    <w:rsid w:val="00A4047E"/>
    <w:rsid w:val="00A40ED8"/>
    <w:rsid w:val="00A43757"/>
    <w:rsid w:val="00A4521C"/>
    <w:rsid w:val="00A46A72"/>
    <w:rsid w:val="00A470EE"/>
    <w:rsid w:val="00A47751"/>
    <w:rsid w:val="00A518CD"/>
    <w:rsid w:val="00A5285D"/>
    <w:rsid w:val="00A53AC9"/>
    <w:rsid w:val="00A544F7"/>
    <w:rsid w:val="00A55FFB"/>
    <w:rsid w:val="00A56695"/>
    <w:rsid w:val="00A567BC"/>
    <w:rsid w:val="00A60748"/>
    <w:rsid w:val="00A6095F"/>
    <w:rsid w:val="00A6144D"/>
    <w:rsid w:val="00A625E8"/>
    <w:rsid w:val="00A627D3"/>
    <w:rsid w:val="00A64405"/>
    <w:rsid w:val="00A652F8"/>
    <w:rsid w:val="00A6591A"/>
    <w:rsid w:val="00A65D57"/>
    <w:rsid w:val="00A662AE"/>
    <w:rsid w:val="00A670E8"/>
    <w:rsid w:val="00A672CA"/>
    <w:rsid w:val="00A70BA6"/>
    <w:rsid w:val="00A718D9"/>
    <w:rsid w:val="00A72151"/>
    <w:rsid w:val="00A738B0"/>
    <w:rsid w:val="00A75218"/>
    <w:rsid w:val="00A76C49"/>
    <w:rsid w:val="00A76C56"/>
    <w:rsid w:val="00A7719A"/>
    <w:rsid w:val="00A8051A"/>
    <w:rsid w:val="00A806BB"/>
    <w:rsid w:val="00A81CF1"/>
    <w:rsid w:val="00A82967"/>
    <w:rsid w:val="00A83025"/>
    <w:rsid w:val="00A83208"/>
    <w:rsid w:val="00A83A4D"/>
    <w:rsid w:val="00A84905"/>
    <w:rsid w:val="00A85221"/>
    <w:rsid w:val="00A8589C"/>
    <w:rsid w:val="00A876FF"/>
    <w:rsid w:val="00A910CC"/>
    <w:rsid w:val="00A91FCD"/>
    <w:rsid w:val="00A94713"/>
    <w:rsid w:val="00A94F18"/>
    <w:rsid w:val="00A952C1"/>
    <w:rsid w:val="00A961C9"/>
    <w:rsid w:val="00A96683"/>
    <w:rsid w:val="00A96BC8"/>
    <w:rsid w:val="00A977B0"/>
    <w:rsid w:val="00A97A70"/>
    <w:rsid w:val="00AA0A1A"/>
    <w:rsid w:val="00AA2814"/>
    <w:rsid w:val="00AA2E22"/>
    <w:rsid w:val="00AA34C5"/>
    <w:rsid w:val="00AA4381"/>
    <w:rsid w:val="00AA4419"/>
    <w:rsid w:val="00AA61F1"/>
    <w:rsid w:val="00AA6723"/>
    <w:rsid w:val="00AA7174"/>
    <w:rsid w:val="00AA7993"/>
    <w:rsid w:val="00AB4B02"/>
    <w:rsid w:val="00AB5811"/>
    <w:rsid w:val="00AB60A0"/>
    <w:rsid w:val="00AB6E8E"/>
    <w:rsid w:val="00AB735F"/>
    <w:rsid w:val="00AC0168"/>
    <w:rsid w:val="00AC0192"/>
    <w:rsid w:val="00AC03D8"/>
    <w:rsid w:val="00AC05ED"/>
    <w:rsid w:val="00AC0CFD"/>
    <w:rsid w:val="00AC0DAF"/>
    <w:rsid w:val="00AC14A8"/>
    <w:rsid w:val="00AC3B63"/>
    <w:rsid w:val="00AC3F75"/>
    <w:rsid w:val="00AC572D"/>
    <w:rsid w:val="00AC5CFE"/>
    <w:rsid w:val="00AC6151"/>
    <w:rsid w:val="00AC6A05"/>
    <w:rsid w:val="00AC6C03"/>
    <w:rsid w:val="00AD0A73"/>
    <w:rsid w:val="00AD0A80"/>
    <w:rsid w:val="00AD124E"/>
    <w:rsid w:val="00AD1778"/>
    <w:rsid w:val="00AD3A9E"/>
    <w:rsid w:val="00AD4CB3"/>
    <w:rsid w:val="00AD4EA1"/>
    <w:rsid w:val="00AD4FEA"/>
    <w:rsid w:val="00AD51E9"/>
    <w:rsid w:val="00AD5802"/>
    <w:rsid w:val="00AD5D89"/>
    <w:rsid w:val="00AD5E95"/>
    <w:rsid w:val="00AD7393"/>
    <w:rsid w:val="00AD751E"/>
    <w:rsid w:val="00AE060C"/>
    <w:rsid w:val="00AE27B6"/>
    <w:rsid w:val="00AE2A66"/>
    <w:rsid w:val="00AE3A54"/>
    <w:rsid w:val="00AE40BB"/>
    <w:rsid w:val="00AE4985"/>
    <w:rsid w:val="00AE5300"/>
    <w:rsid w:val="00AE563E"/>
    <w:rsid w:val="00AE5CDA"/>
    <w:rsid w:val="00AE5F2E"/>
    <w:rsid w:val="00AE6C4E"/>
    <w:rsid w:val="00AE7B2B"/>
    <w:rsid w:val="00AF0513"/>
    <w:rsid w:val="00AF0958"/>
    <w:rsid w:val="00AF0C83"/>
    <w:rsid w:val="00AF16CC"/>
    <w:rsid w:val="00AF18AC"/>
    <w:rsid w:val="00AF3C58"/>
    <w:rsid w:val="00AF49D0"/>
    <w:rsid w:val="00AF4B6F"/>
    <w:rsid w:val="00AF4D26"/>
    <w:rsid w:val="00AF4E7A"/>
    <w:rsid w:val="00AF5380"/>
    <w:rsid w:val="00AF5C66"/>
    <w:rsid w:val="00AF6A8D"/>
    <w:rsid w:val="00AF6C05"/>
    <w:rsid w:val="00B000CD"/>
    <w:rsid w:val="00B00248"/>
    <w:rsid w:val="00B003AB"/>
    <w:rsid w:val="00B0136F"/>
    <w:rsid w:val="00B01C4D"/>
    <w:rsid w:val="00B02119"/>
    <w:rsid w:val="00B03043"/>
    <w:rsid w:val="00B03C28"/>
    <w:rsid w:val="00B04780"/>
    <w:rsid w:val="00B06BDC"/>
    <w:rsid w:val="00B07EA5"/>
    <w:rsid w:val="00B10E24"/>
    <w:rsid w:val="00B1194C"/>
    <w:rsid w:val="00B121E5"/>
    <w:rsid w:val="00B12730"/>
    <w:rsid w:val="00B138E9"/>
    <w:rsid w:val="00B13964"/>
    <w:rsid w:val="00B1544C"/>
    <w:rsid w:val="00B16897"/>
    <w:rsid w:val="00B16DC0"/>
    <w:rsid w:val="00B16DF8"/>
    <w:rsid w:val="00B2234C"/>
    <w:rsid w:val="00B22DC5"/>
    <w:rsid w:val="00B23094"/>
    <w:rsid w:val="00B23160"/>
    <w:rsid w:val="00B24497"/>
    <w:rsid w:val="00B26B21"/>
    <w:rsid w:val="00B27E9B"/>
    <w:rsid w:val="00B30554"/>
    <w:rsid w:val="00B310D7"/>
    <w:rsid w:val="00B311ED"/>
    <w:rsid w:val="00B33685"/>
    <w:rsid w:val="00B33B8D"/>
    <w:rsid w:val="00B33BB5"/>
    <w:rsid w:val="00B33ED2"/>
    <w:rsid w:val="00B359B1"/>
    <w:rsid w:val="00B36A85"/>
    <w:rsid w:val="00B37583"/>
    <w:rsid w:val="00B37A8A"/>
    <w:rsid w:val="00B40CAD"/>
    <w:rsid w:val="00B417E3"/>
    <w:rsid w:val="00B43D81"/>
    <w:rsid w:val="00B463F7"/>
    <w:rsid w:val="00B4698F"/>
    <w:rsid w:val="00B46B6E"/>
    <w:rsid w:val="00B474C1"/>
    <w:rsid w:val="00B517F0"/>
    <w:rsid w:val="00B523AE"/>
    <w:rsid w:val="00B525FE"/>
    <w:rsid w:val="00B527F5"/>
    <w:rsid w:val="00B533F3"/>
    <w:rsid w:val="00B540CB"/>
    <w:rsid w:val="00B56133"/>
    <w:rsid w:val="00B607AA"/>
    <w:rsid w:val="00B61B13"/>
    <w:rsid w:val="00B62335"/>
    <w:rsid w:val="00B6272E"/>
    <w:rsid w:val="00B62B70"/>
    <w:rsid w:val="00B6319B"/>
    <w:rsid w:val="00B6406B"/>
    <w:rsid w:val="00B641D0"/>
    <w:rsid w:val="00B6525A"/>
    <w:rsid w:val="00B65D7D"/>
    <w:rsid w:val="00B6608E"/>
    <w:rsid w:val="00B6629F"/>
    <w:rsid w:val="00B66398"/>
    <w:rsid w:val="00B7008F"/>
    <w:rsid w:val="00B71D17"/>
    <w:rsid w:val="00B72AC5"/>
    <w:rsid w:val="00B72D01"/>
    <w:rsid w:val="00B73936"/>
    <w:rsid w:val="00B7425D"/>
    <w:rsid w:val="00B74E98"/>
    <w:rsid w:val="00B750EB"/>
    <w:rsid w:val="00B75229"/>
    <w:rsid w:val="00B7630B"/>
    <w:rsid w:val="00B775F7"/>
    <w:rsid w:val="00B8149D"/>
    <w:rsid w:val="00B81B1F"/>
    <w:rsid w:val="00B81F15"/>
    <w:rsid w:val="00B82EEE"/>
    <w:rsid w:val="00B83896"/>
    <w:rsid w:val="00B83897"/>
    <w:rsid w:val="00B83F03"/>
    <w:rsid w:val="00B84289"/>
    <w:rsid w:val="00B8468E"/>
    <w:rsid w:val="00B84ACA"/>
    <w:rsid w:val="00B8625B"/>
    <w:rsid w:val="00B8692D"/>
    <w:rsid w:val="00B87866"/>
    <w:rsid w:val="00B911D6"/>
    <w:rsid w:val="00B91B2D"/>
    <w:rsid w:val="00B91E1C"/>
    <w:rsid w:val="00B925AB"/>
    <w:rsid w:val="00B92F75"/>
    <w:rsid w:val="00B940EB"/>
    <w:rsid w:val="00B9647E"/>
    <w:rsid w:val="00B96E28"/>
    <w:rsid w:val="00B97A98"/>
    <w:rsid w:val="00BA14F9"/>
    <w:rsid w:val="00BA1D12"/>
    <w:rsid w:val="00BA2E63"/>
    <w:rsid w:val="00BA372E"/>
    <w:rsid w:val="00BA3AB9"/>
    <w:rsid w:val="00BA7857"/>
    <w:rsid w:val="00BA786C"/>
    <w:rsid w:val="00BA7B7A"/>
    <w:rsid w:val="00BB02A8"/>
    <w:rsid w:val="00BB08E9"/>
    <w:rsid w:val="00BB2758"/>
    <w:rsid w:val="00BB2835"/>
    <w:rsid w:val="00BB416D"/>
    <w:rsid w:val="00BB651E"/>
    <w:rsid w:val="00BC08B8"/>
    <w:rsid w:val="00BC3EBB"/>
    <w:rsid w:val="00BC458B"/>
    <w:rsid w:val="00BC5429"/>
    <w:rsid w:val="00BC6D37"/>
    <w:rsid w:val="00BC7520"/>
    <w:rsid w:val="00BD11EB"/>
    <w:rsid w:val="00BD37F2"/>
    <w:rsid w:val="00BD38CC"/>
    <w:rsid w:val="00BD45C8"/>
    <w:rsid w:val="00BD5019"/>
    <w:rsid w:val="00BD78CC"/>
    <w:rsid w:val="00BE0A6A"/>
    <w:rsid w:val="00BE0DE1"/>
    <w:rsid w:val="00BE1720"/>
    <w:rsid w:val="00BE1880"/>
    <w:rsid w:val="00BE210C"/>
    <w:rsid w:val="00BE29F0"/>
    <w:rsid w:val="00BE2FCA"/>
    <w:rsid w:val="00BE367E"/>
    <w:rsid w:val="00BE4881"/>
    <w:rsid w:val="00BE5A27"/>
    <w:rsid w:val="00BE6C20"/>
    <w:rsid w:val="00BE7132"/>
    <w:rsid w:val="00BE7BFE"/>
    <w:rsid w:val="00BF0DC7"/>
    <w:rsid w:val="00BF1037"/>
    <w:rsid w:val="00BF104A"/>
    <w:rsid w:val="00BF2797"/>
    <w:rsid w:val="00BF3242"/>
    <w:rsid w:val="00BF3756"/>
    <w:rsid w:val="00BF495C"/>
    <w:rsid w:val="00C004E4"/>
    <w:rsid w:val="00C018F2"/>
    <w:rsid w:val="00C02A7E"/>
    <w:rsid w:val="00C054C3"/>
    <w:rsid w:val="00C06018"/>
    <w:rsid w:val="00C06073"/>
    <w:rsid w:val="00C1025A"/>
    <w:rsid w:val="00C10350"/>
    <w:rsid w:val="00C109DA"/>
    <w:rsid w:val="00C12372"/>
    <w:rsid w:val="00C1246F"/>
    <w:rsid w:val="00C1344A"/>
    <w:rsid w:val="00C14791"/>
    <w:rsid w:val="00C157CB"/>
    <w:rsid w:val="00C1739B"/>
    <w:rsid w:val="00C17D9F"/>
    <w:rsid w:val="00C21BEE"/>
    <w:rsid w:val="00C22BF8"/>
    <w:rsid w:val="00C230EB"/>
    <w:rsid w:val="00C24221"/>
    <w:rsid w:val="00C24C47"/>
    <w:rsid w:val="00C252E9"/>
    <w:rsid w:val="00C27692"/>
    <w:rsid w:val="00C32399"/>
    <w:rsid w:val="00C32A13"/>
    <w:rsid w:val="00C33477"/>
    <w:rsid w:val="00C33805"/>
    <w:rsid w:val="00C36215"/>
    <w:rsid w:val="00C37859"/>
    <w:rsid w:val="00C40033"/>
    <w:rsid w:val="00C422BE"/>
    <w:rsid w:val="00C4249E"/>
    <w:rsid w:val="00C424F6"/>
    <w:rsid w:val="00C427CE"/>
    <w:rsid w:val="00C42E7D"/>
    <w:rsid w:val="00C430E2"/>
    <w:rsid w:val="00C4326C"/>
    <w:rsid w:val="00C44E9D"/>
    <w:rsid w:val="00C4685A"/>
    <w:rsid w:val="00C51264"/>
    <w:rsid w:val="00C51BB4"/>
    <w:rsid w:val="00C551B7"/>
    <w:rsid w:val="00C5609C"/>
    <w:rsid w:val="00C56310"/>
    <w:rsid w:val="00C56F84"/>
    <w:rsid w:val="00C579D6"/>
    <w:rsid w:val="00C604BA"/>
    <w:rsid w:val="00C60E7B"/>
    <w:rsid w:val="00C6548D"/>
    <w:rsid w:val="00C660C5"/>
    <w:rsid w:val="00C668D5"/>
    <w:rsid w:val="00C66A88"/>
    <w:rsid w:val="00C66EFC"/>
    <w:rsid w:val="00C705B9"/>
    <w:rsid w:val="00C715CA"/>
    <w:rsid w:val="00C72B1B"/>
    <w:rsid w:val="00C73B03"/>
    <w:rsid w:val="00C7544A"/>
    <w:rsid w:val="00C76062"/>
    <w:rsid w:val="00C76F76"/>
    <w:rsid w:val="00C81590"/>
    <w:rsid w:val="00C81EB5"/>
    <w:rsid w:val="00C830BE"/>
    <w:rsid w:val="00C83F72"/>
    <w:rsid w:val="00C841D7"/>
    <w:rsid w:val="00C84E1C"/>
    <w:rsid w:val="00C8533C"/>
    <w:rsid w:val="00C85EAD"/>
    <w:rsid w:val="00C85FD7"/>
    <w:rsid w:val="00C861AA"/>
    <w:rsid w:val="00C86A91"/>
    <w:rsid w:val="00C87287"/>
    <w:rsid w:val="00C8781E"/>
    <w:rsid w:val="00C903C0"/>
    <w:rsid w:val="00C909A6"/>
    <w:rsid w:val="00C911C5"/>
    <w:rsid w:val="00C91338"/>
    <w:rsid w:val="00C92336"/>
    <w:rsid w:val="00C9286B"/>
    <w:rsid w:val="00C9330E"/>
    <w:rsid w:val="00C93E0C"/>
    <w:rsid w:val="00C94668"/>
    <w:rsid w:val="00C9510E"/>
    <w:rsid w:val="00C95EC6"/>
    <w:rsid w:val="00C96C22"/>
    <w:rsid w:val="00C97A5E"/>
    <w:rsid w:val="00C97D44"/>
    <w:rsid w:val="00CA0BD2"/>
    <w:rsid w:val="00CA17FF"/>
    <w:rsid w:val="00CA2128"/>
    <w:rsid w:val="00CA24A1"/>
    <w:rsid w:val="00CA2816"/>
    <w:rsid w:val="00CA2AB3"/>
    <w:rsid w:val="00CA2D03"/>
    <w:rsid w:val="00CA377F"/>
    <w:rsid w:val="00CA3B59"/>
    <w:rsid w:val="00CA3F1A"/>
    <w:rsid w:val="00CA4B99"/>
    <w:rsid w:val="00CA63D6"/>
    <w:rsid w:val="00CA79D8"/>
    <w:rsid w:val="00CB0242"/>
    <w:rsid w:val="00CB02F6"/>
    <w:rsid w:val="00CB14D7"/>
    <w:rsid w:val="00CB20EC"/>
    <w:rsid w:val="00CB2A6D"/>
    <w:rsid w:val="00CB425D"/>
    <w:rsid w:val="00CB43C0"/>
    <w:rsid w:val="00CB4733"/>
    <w:rsid w:val="00CB4BF2"/>
    <w:rsid w:val="00CB518D"/>
    <w:rsid w:val="00CB5835"/>
    <w:rsid w:val="00CB6094"/>
    <w:rsid w:val="00CB68A9"/>
    <w:rsid w:val="00CB6995"/>
    <w:rsid w:val="00CC1083"/>
    <w:rsid w:val="00CC29B7"/>
    <w:rsid w:val="00CC41E7"/>
    <w:rsid w:val="00CC45B3"/>
    <w:rsid w:val="00CC46C2"/>
    <w:rsid w:val="00CD00A8"/>
    <w:rsid w:val="00CD0A4A"/>
    <w:rsid w:val="00CD0FDE"/>
    <w:rsid w:val="00CD12F7"/>
    <w:rsid w:val="00CD20A5"/>
    <w:rsid w:val="00CD32FE"/>
    <w:rsid w:val="00CD4240"/>
    <w:rsid w:val="00CD4BBB"/>
    <w:rsid w:val="00CD685F"/>
    <w:rsid w:val="00CD716B"/>
    <w:rsid w:val="00CD7B61"/>
    <w:rsid w:val="00CE007D"/>
    <w:rsid w:val="00CE0190"/>
    <w:rsid w:val="00CE02DA"/>
    <w:rsid w:val="00CE1FB8"/>
    <w:rsid w:val="00CE2A5B"/>
    <w:rsid w:val="00CE3601"/>
    <w:rsid w:val="00CE38C1"/>
    <w:rsid w:val="00CE654B"/>
    <w:rsid w:val="00CE6CAE"/>
    <w:rsid w:val="00CF05C4"/>
    <w:rsid w:val="00CF112E"/>
    <w:rsid w:val="00CF127D"/>
    <w:rsid w:val="00CF3CF0"/>
    <w:rsid w:val="00CF4053"/>
    <w:rsid w:val="00CF65D1"/>
    <w:rsid w:val="00CF6EB9"/>
    <w:rsid w:val="00D01371"/>
    <w:rsid w:val="00D01877"/>
    <w:rsid w:val="00D01F18"/>
    <w:rsid w:val="00D035E2"/>
    <w:rsid w:val="00D045C6"/>
    <w:rsid w:val="00D062EB"/>
    <w:rsid w:val="00D1002A"/>
    <w:rsid w:val="00D11D25"/>
    <w:rsid w:val="00D11F86"/>
    <w:rsid w:val="00D128E1"/>
    <w:rsid w:val="00D12AAF"/>
    <w:rsid w:val="00D133E1"/>
    <w:rsid w:val="00D14A45"/>
    <w:rsid w:val="00D21C84"/>
    <w:rsid w:val="00D229D3"/>
    <w:rsid w:val="00D2399A"/>
    <w:rsid w:val="00D23FB9"/>
    <w:rsid w:val="00D255D4"/>
    <w:rsid w:val="00D27C85"/>
    <w:rsid w:val="00D30437"/>
    <w:rsid w:val="00D30547"/>
    <w:rsid w:val="00D306B5"/>
    <w:rsid w:val="00D31E8E"/>
    <w:rsid w:val="00D32C97"/>
    <w:rsid w:val="00D358A5"/>
    <w:rsid w:val="00D368DC"/>
    <w:rsid w:val="00D37004"/>
    <w:rsid w:val="00D40C24"/>
    <w:rsid w:val="00D41D40"/>
    <w:rsid w:val="00D4260A"/>
    <w:rsid w:val="00D4277D"/>
    <w:rsid w:val="00D42B0F"/>
    <w:rsid w:val="00D44988"/>
    <w:rsid w:val="00D45DAA"/>
    <w:rsid w:val="00D46805"/>
    <w:rsid w:val="00D469B9"/>
    <w:rsid w:val="00D46E2C"/>
    <w:rsid w:val="00D50AB6"/>
    <w:rsid w:val="00D51462"/>
    <w:rsid w:val="00D518F5"/>
    <w:rsid w:val="00D520BA"/>
    <w:rsid w:val="00D5230F"/>
    <w:rsid w:val="00D52BCD"/>
    <w:rsid w:val="00D53E99"/>
    <w:rsid w:val="00D5409C"/>
    <w:rsid w:val="00D54AA0"/>
    <w:rsid w:val="00D55206"/>
    <w:rsid w:val="00D55DAB"/>
    <w:rsid w:val="00D5715C"/>
    <w:rsid w:val="00D5798B"/>
    <w:rsid w:val="00D60AA4"/>
    <w:rsid w:val="00D61380"/>
    <w:rsid w:val="00D62761"/>
    <w:rsid w:val="00D63A86"/>
    <w:rsid w:val="00D64232"/>
    <w:rsid w:val="00D64A6C"/>
    <w:rsid w:val="00D65A2A"/>
    <w:rsid w:val="00D6629E"/>
    <w:rsid w:val="00D6669F"/>
    <w:rsid w:val="00D66E4C"/>
    <w:rsid w:val="00D71F39"/>
    <w:rsid w:val="00D7230D"/>
    <w:rsid w:val="00D72C93"/>
    <w:rsid w:val="00D746B2"/>
    <w:rsid w:val="00D74A04"/>
    <w:rsid w:val="00D74A2A"/>
    <w:rsid w:val="00D75D8D"/>
    <w:rsid w:val="00D80BF3"/>
    <w:rsid w:val="00D81FAD"/>
    <w:rsid w:val="00D8262F"/>
    <w:rsid w:val="00D833EA"/>
    <w:rsid w:val="00D843B3"/>
    <w:rsid w:val="00D84E0A"/>
    <w:rsid w:val="00D85B71"/>
    <w:rsid w:val="00D86566"/>
    <w:rsid w:val="00D87F2E"/>
    <w:rsid w:val="00D90B9F"/>
    <w:rsid w:val="00D911FB"/>
    <w:rsid w:val="00D930F7"/>
    <w:rsid w:val="00D93BE8"/>
    <w:rsid w:val="00D93D17"/>
    <w:rsid w:val="00D94E0A"/>
    <w:rsid w:val="00D9712F"/>
    <w:rsid w:val="00D97BBE"/>
    <w:rsid w:val="00DA50D1"/>
    <w:rsid w:val="00DA513E"/>
    <w:rsid w:val="00DA5E66"/>
    <w:rsid w:val="00DA6055"/>
    <w:rsid w:val="00DA6ECF"/>
    <w:rsid w:val="00DA735C"/>
    <w:rsid w:val="00DA73B8"/>
    <w:rsid w:val="00DB0971"/>
    <w:rsid w:val="00DB10A7"/>
    <w:rsid w:val="00DB2B48"/>
    <w:rsid w:val="00DB2E13"/>
    <w:rsid w:val="00DB34B6"/>
    <w:rsid w:val="00DB3BE0"/>
    <w:rsid w:val="00DB4FAA"/>
    <w:rsid w:val="00DB525E"/>
    <w:rsid w:val="00DB7028"/>
    <w:rsid w:val="00DB707C"/>
    <w:rsid w:val="00DB7DC1"/>
    <w:rsid w:val="00DC0B78"/>
    <w:rsid w:val="00DC1166"/>
    <w:rsid w:val="00DC20B3"/>
    <w:rsid w:val="00DC2839"/>
    <w:rsid w:val="00DC2B6B"/>
    <w:rsid w:val="00DC306C"/>
    <w:rsid w:val="00DC3D89"/>
    <w:rsid w:val="00DC3DB5"/>
    <w:rsid w:val="00DC4D6E"/>
    <w:rsid w:val="00DC6518"/>
    <w:rsid w:val="00DC673D"/>
    <w:rsid w:val="00DC6AB1"/>
    <w:rsid w:val="00DC6C9A"/>
    <w:rsid w:val="00DC7DB0"/>
    <w:rsid w:val="00DC7FA1"/>
    <w:rsid w:val="00DD0C33"/>
    <w:rsid w:val="00DD2118"/>
    <w:rsid w:val="00DD3081"/>
    <w:rsid w:val="00DD3479"/>
    <w:rsid w:val="00DD3F9D"/>
    <w:rsid w:val="00DD4A00"/>
    <w:rsid w:val="00DD62CD"/>
    <w:rsid w:val="00DD6ABE"/>
    <w:rsid w:val="00DD7AA1"/>
    <w:rsid w:val="00DE3444"/>
    <w:rsid w:val="00DE36AF"/>
    <w:rsid w:val="00DE6A5C"/>
    <w:rsid w:val="00DE6EE3"/>
    <w:rsid w:val="00DE701C"/>
    <w:rsid w:val="00DE7084"/>
    <w:rsid w:val="00DE7EA7"/>
    <w:rsid w:val="00DF01FF"/>
    <w:rsid w:val="00DF11EF"/>
    <w:rsid w:val="00DF12EB"/>
    <w:rsid w:val="00DF19A5"/>
    <w:rsid w:val="00DF1BF6"/>
    <w:rsid w:val="00DF2217"/>
    <w:rsid w:val="00DF2683"/>
    <w:rsid w:val="00DF4474"/>
    <w:rsid w:val="00DF51FC"/>
    <w:rsid w:val="00DF5E33"/>
    <w:rsid w:val="00DF647E"/>
    <w:rsid w:val="00DF676E"/>
    <w:rsid w:val="00E002AB"/>
    <w:rsid w:val="00E00DCA"/>
    <w:rsid w:val="00E017F2"/>
    <w:rsid w:val="00E01BA5"/>
    <w:rsid w:val="00E02187"/>
    <w:rsid w:val="00E02339"/>
    <w:rsid w:val="00E0272D"/>
    <w:rsid w:val="00E05778"/>
    <w:rsid w:val="00E05A4C"/>
    <w:rsid w:val="00E06361"/>
    <w:rsid w:val="00E06835"/>
    <w:rsid w:val="00E06915"/>
    <w:rsid w:val="00E069AD"/>
    <w:rsid w:val="00E0755E"/>
    <w:rsid w:val="00E07A5B"/>
    <w:rsid w:val="00E10168"/>
    <w:rsid w:val="00E10F19"/>
    <w:rsid w:val="00E111D0"/>
    <w:rsid w:val="00E1222F"/>
    <w:rsid w:val="00E12459"/>
    <w:rsid w:val="00E12F27"/>
    <w:rsid w:val="00E1385B"/>
    <w:rsid w:val="00E15C58"/>
    <w:rsid w:val="00E1675D"/>
    <w:rsid w:val="00E16E3F"/>
    <w:rsid w:val="00E20814"/>
    <w:rsid w:val="00E21484"/>
    <w:rsid w:val="00E21C83"/>
    <w:rsid w:val="00E22726"/>
    <w:rsid w:val="00E22A46"/>
    <w:rsid w:val="00E23CA7"/>
    <w:rsid w:val="00E25E84"/>
    <w:rsid w:val="00E2682D"/>
    <w:rsid w:val="00E2796C"/>
    <w:rsid w:val="00E300EF"/>
    <w:rsid w:val="00E301C6"/>
    <w:rsid w:val="00E31026"/>
    <w:rsid w:val="00E31074"/>
    <w:rsid w:val="00E312DE"/>
    <w:rsid w:val="00E319C6"/>
    <w:rsid w:val="00E34906"/>
    <w:rsid w:val="00E35C0A"/>
    <w:rsid w:val="00E36624"/>
    <w:rsid w:val="00E40B15"/>
    <w:rsid w:val="00E4182F"/>
    <w:rsid w:val="00E41BB4"/>
    <w:rsid w:val="00E420AF"/>
    <w:rsid w:val="00E421DF"/>
    <w:rsid w:val="00E42EE2"/>
    <w:rsid w:val="00E43D87"/>
    <w:rsid w:val="00E43DC2"/>
    <w:rsid w:val="00E445FA"/>
    <w:rsid w:val="00E44B44"/>
    <w:rsid w:val="00E453FD"/>
    <w:rsid w:val="00E45A12"/>
    <w:rsid w:val="00E46E58"/>
    <w:rsid w:val="00E4726A"/>
    <w:rsid w:val="00E5167E"/>
    <w:rsid w:val="00E52109"/>
    <w:rsid w:val="00E55899"/>
    <w:rsid w:val="00E5601A"/>
    <w:rsid w:val="00E5647C"/>
    <w:rsid w:val="00E565A5"/>
    <w:rsid w:val="00E60629"/>
    <w:rsid w:val="00E6063B"/>
    <w:rsid w:val="00E63B41"/>
    <w:rsid w:val="00E63B42"/>
    <w:rsid w:val="00E63C97"/>
    <w:rsid w:val="00E6415C"/>
    <w:rsid w:val="00E66281"/>
    <w:rsid w:val="00E67E64"/>
    <w:rsid w:val="00E701AE"/>
    <w:rsid w:val="00E7135D"/>
    <w:rsid w:val="00E7332E"/>
    <w:rsid w:val="00E743CA"/>
    <w:rsid w:val="00E746A2"/>
    <w:rsid w:val="00E74F33"/>
    <w:rsid w:val="00E75A30"/>
    <w:rsid w:val="00E76F9F"/>
    <w:rsid w:val="00E776E2"/>
    <w:rsid w:val="00E80D75"/>
    <w:rsid w:val="00E81419"/>
    <w:rsid w:val="00E84CBD"/>
    <w:rsid w:val="00E850F9"/>
    <w:rsid w:val="00E85F4D"/>
    <w:rsid w:val="00E8610C"/>
    <w:rsid w:val="00E86241"/>
    <w:rsid w:val="00E8632E"/>
    <w:rsid w:val="00E8700B"/>
    <w:rsid w:val="00E87172"/>
    <w:rsid w:val="00E917C9"/>
    <w:rsid w:val="00E93E39"/>
    <w:rsid w:val="00E945BC"/>
    <w:rsid w:val="00E95401"/>
    <w:rsid w:val="00E96B80"/>
    <w:rsid w:val="00EA0A89"/>
    <w:rsid w:val="00EA2019"/>
    <w:rsid w:val="00EA2BC0"/>
    <w:rsid w:val="00EA3D91"/>
    <w:rsid w:val="00EA6090"/>
    <w:rsid w:val="00EB0F09"/>
    <w:rsid w:val="00EB1865"/>
    <w:rsid w:val="00EB199B"/>
    <w:rsid w:val="00EB19A2"/>
    <w:rsid w:val="00EB1DC3"/>
    <w:rsid w:val="00EB263D"/>
    <w:rsid w:val="00EB33DE"/>
    <w:rsid w:val="00EB34E1"/>
    <w:rsid w:val="00EB3F36"/>
    <w:rsid w:val="00EB4CF1"/>
    <w:rsid w:val="00EB4FA0"/>
    <w:rsid w:val="00EB5849"/>
    <w:rsid w:val="00EB6A1F"/>
    <w:rsid w:val="00EC0737"/>
    <w:rsid w:val="00EC1401"/>
    <w:rsid w:val="00EC2328"/>
    <w:rsid w:val="00EC3B01"/>
    <w:rsid w:val="00EC5317"/>
    <w:rsid w:val="00EC5679"/>
    <w:rsid w:val="00EC58BD"/>
    <w:rsid w:val="00EC6908"/>
    <w:rsid w:val="00EC79DD"/>
    <w:rsid w:val="00EC7D69"/>
    <w:rsid w:val="00ED0060"/>
    <w:rsid w:val="00ED1836"/>
    <w:rsid w:val="00ED4B4A"/>
    <w:rsid w:val="00ED5E12"/>
    <w:rsid w:val="00ED6C40"/>
    <w:rsid w:val="00ED7320"/>
    <w:rsid w:val="00EE03F0"/>
    <w:rsid w:val="00EE1103"/>
    <w:rsid w:val="00EE2719"/>
    <w:rsid w:val="00EE31A3"/>
    <w:rsid w:val="00EE5B35"/>
    <w:rsid w:val="00EE5BAE"/>
    <w:rsid w:val="00EE7DBB"/>
    <w:rsid w:val="00EF014E"/>
    <w:rsid w:val="00EF0DC7"/>
    <w:rsid w:val="00EF13EF"/>
    <w:rsid w:val="00EF23B2"/>
    <w:rsid w:val="00EF2626"/>
    <w:rsid w:val="00EF3084"/>
    <w:rsid w:val="00EF3377"/>
    <w:rsid w:val="00EF5805"/>
    <w:rsid w:val="00EF5832"/>
    <w:rsid w:val="00EF586B"/>
    <w:rsid w:val="00EF6781"/>
    <w:rsid w:val="00EF6ACA"/>
    <w:rsid w:val="00EF6AE6"/>
    <w:rsid w:val="00F0121E"/>
    <w:rsid w:val="00F02B35"/>
    <w:rsid w:val="00F03330"/>
    <w:rsid w:val="00F0410D"/>
    <w:rsid w:val="00F04684"/>
    <w:rsid w:val="00F05608"/>
    <w:rsid w:val="00F0579A"/>
    <w:rsid w:val="00F0581B"/>
    <w:rsid w:val="00F05F5A"/>
    <w:rsid w:val="00F07279"/>
    <w:rsid w:val="00F073AB"/>
    <w:rsid w:val="00F07BCC"/>
    <w:rsid w:val="00F07FC2"/>
    <w:rsid w:val="00F104BB"/>
    <w:rsid w:val="00F10A62"/>
    <w:rsid w:val="00F11EAB"/>
    <w:rsid w:val="00F1221A"/>
    <w:rsid w:val="00F1247D"/>
    <w:rsid w:val="00F12DAE"/>
    <w:rsid w:val="00F15203"/>
    <w:rsid w:val="00F1551C"/>
    <w:rsid w:val="00F2018C"/>
    <w:rsid w:val="00F245BD"/>
    <w:rsid w:val="00F24F5E"/>
    <w:rsid w:val="00F262FC"/>
    <w:rsid w:val="00F27387"/>
    <w:rsid w:val="00F27567"/>
    <w:rsid w:val="00F27F7B"/>
    <w:rsid w:val="00F27FBB"/>
    <w:rsid w:val="00F30307"/>
    <w:rsid w:val="00F306A1"/>
    <w:rsid w:val="00F30D4D"/>
    <w:rsid w:val="00F31EFB"/>
    <w:rsid w:val="00F342A0"/>
    <w:rsid w:val="00F34CA1"/>
    <w:rsid w:val="00F36C06"/>
    <w:rsid w:val="00F40E73"/>
    <w:rsid w:val="00F41A8C"/>
    <w:rsid w:val="00F41C5E"/>
    <w:rsid w:val="00F42001"/>
    <w:rsid w:val="00F42258"/>
    <w:rsid w:val="00F433C2"/>
    <w:rsid w:val="00F43C5D"/>
    <w:rsid w:val="00F45FC7"/>
    <w:rsid w:val="00F47557"/>
    <w:rsid w:val="00F53202"/>
    <w:rsid w:val="00F53DAF"/>
    <w:rsid w:val="00F53F09"/>
    <w:rsid w:val="00F5692D"/>
    <w:rsid w:val="00F56975"/>
    <w:rsid w:val="00F56FDE"/>
    <w:rsid w:val="00F57AC5"/>
    <w:rsid w:val="00F57E39"/>
    <w:rsid w:val="00F60E8E"/>
    <w:rsid w:val="00F61422"/>
    <w:rsid w:val="00F63941"/>
    <w:rsid w:val="00F648B8"/>
    <w:rsid w:val="00F66A4F"/>
    <w:rsid w:val="00F675BD"/>
    <w:rsid w:val="00F67D03"/>
    <w:rsid w:val="00F67D56"/>
    <w:rsid w:val="00F70590"/>
    <w:rsid w:val="00F70B18"/>
    <w:rsid w:val="00F72BF2"/>
    <w:rsid w:val="00F73D24"/>
    <w:rsid w:val="00F73EF5"/>
    <w:rsid w:val="00F743F4"/>
    <w:rsid w:val="00F75253"/>
    <w:rsid w:val="00F76194"/>
    <w:rsid w:val="00F76259"/>
    <w:rsid w:val="00F77DFA"/>
    <w:rsid w:val="00F80E91"/>
    <w:rsid w:val="00F85153"/>
    <w:rsid w:val="00F85D86"/>
    <w:rsid w:val="00F85E42"/>
    <w:rsid w:val="00F862C1"/>
    <w:rsid w:val="00F86CDA"/>
    <w:rsid w:val="00F907DA"/>
    <w:rsid w:val="00F90CD6"/>
    <w:rsid w:val="00F9231F"/>
    <w:rsid w:val="00F95225"/>
    <w:rsid w:val="00F954F6"/>
    <w:rsid w:val="00F97089"/>
    <w:rsid w:val="00F9783F"/>
    <w:rsid w:val="00FA0485"/>
    <w:rsid w:val="00FA178D"/>
    <w:rsid w:val="00FA2A21"/>
    <w:rsid w:val="00FA2A9B"/>
    <w:rsid w:val="00FA2BC8"/>
    <w:rsid w:val="00FA3657"/>
    <w:rsid w:val="00FA37B3"/>
    <w:rsid w:val="00FA4177"/>
    <w:rsid w:val="00FA447C"/>
    <w:rsid w:val="00FA527F"/>
    <w:rsid w:val="00FA5866"/>
    <w:rsid w:val="00FA5B60"/>
    <w:rsid w:val="00FA6E0D"/>
    <w:rsid w:val="00FB0337"/>
    <w:rsid w:val="00FB134F"/>
    <w:rsid w:val="00FB162C"/>
    <w:rsid w:val="00FB276F"/>
    <w:rsid w:val="00FB37DA"/>
    <w:rsid w:val="00FB3DCF"/>
    <w:rsid w:val="00FB5138"/>
    <w:rsid w:val="00FB5B4D"/>
    <w:rsid w:val="00FB6708"/>
    <w:rsid w:val="00FB6E55"/>
    <w:rsid w:val="00FC05A5"/>
    <w:rsid w:val="00FC22D1"/>
    <w:rsid w:val="00FC2869"/>
    <w:rsid w:val="00FC423F"/>
    <w:rsid w:val="00FC4680"/>
    <w:rsid w:val="00FC4F5E"/>
    <w:rsid w:val="00FC5005"/>
    <w:rsid w:val="00FC6AAA"/>
    <w:rsid w:val="00FD0AA1"/>
    <w:rsid w:val="00FD0CE3"/>
    <w:rsid w:val="00FD114D"/>
    <w:rsid w:val="00FD22EE"/>
    <w:rsid w:val="00FD247C"/>
    <w:rsid w:val="00FD4566"/>
    <w:rsid w:val="00FD45D3"/>
    <w:rsid w:val="00FD50A0"/>
    <w:rsid w:val="00FD6180"/>
    <w:rsid w:val="00FD7D9F"/>
    <w:rsid w:val="00FE2E1A"/>
    <w:rsid w:val="00FE5689"/>
    <w:rsid w:val="00FE6BF8"/>
    <w:rsid w:val="00FE777F"/>
    <w:rsid w:val="00FF0FD2"/>
    <w:rsid w:val="00FF1A11"/>
    <w:rsid w:val="00FF1A53"/>
    <w:rsid w:val="00FF24DA"/>
    <w:rsid w:val="00FF29D9"/>
    <w:rsid w:val="00FF30C3"/>
    <w:rsid w:val="00FF4CF1"/>
    <w:rsid w:val="00FF504B"/>
    <w:rsid w:val="00FF5633"/>
    <w:rsid w:val="00FF589D"/>
    <w:rsid w:val="00FF6A6D"/>
    <w:rsid w:val="00FF707A"/>
    <w:rsid w:val="00FF7374"/>
    <w:rsid w:val="00FF746A"/>
    <w:rsid w:val="00FF7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C3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952C3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2C38"/>
    <w:rPr>
      <w:rFonts w:ascii="Times New Roman" w:eastAsia="Times New Roman" w:hAnsi="Times New Roman" w:cs="Times New Roman"/>
      <w:b/>
      <w:bCs/>
      <w:sz w:val="36"/>
      <w:szCs w:val="36"/>
      <w:lang w:eastAsia="ru-RU"/>
    </w:rPr>
  </w:style>
  <w:style w:type="paragraph" w:styleId="a3">
    <w:name w:val="Normal (Web)"/>
    <w:basedOn w:val="a"/>
    <w:rsid w:val="00952C3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3529</Characters>
  <Application>Microsoft Office Word</Application>
  <DocSecurity>0</DocSecurity>
  <Lines>29</Lines>
  <Paragraphs>8</Paragraphs>
  <ScaleCrop>false</ScaleCrop>
  <Company>Microsoft</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2017-05-10T09:16:00Z</dcterms:created>
  <dcterms:modified xsi:type="dcterms:W3CDTF">2017-05-10T09:18:00Z</dcterms:modified>
</cp:coreProperties>
</file>