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60" w:rsidRDefault="004F17D7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Приложение N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к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приказу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Минобразования РФ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от 10 июля 2003 г. N 2994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bookmarkStart w:id="0" w:name="_GoBack"/>
      <w:r>
        <w:rPr>
          <w:b/>
          <w:bCs/>
          <w:color w:val="000000"/>
          <w:sz w:val="27"/>
          <w:szCs w:val="27"/>
          <w:shd w:val="clear" w:color="auto" w:fill="FFFFFF"/>
        </w:rPr>
        <w:t>Примерная форма договора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 оказании платных дополнительных образовательных услуг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государственными и муниципальными общеобразовательными учреждениями</w:t>
      </w:r>
      <w:r>
        <w:rPr>
          <w:color w:val="000000"/>
          <w:sz w:val="27"/>
          <w:szCs w:val="27"/>
        </w:rPr>
        <w:br/>
      </w:r>
      <w:bookmarkEnd w:id="0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___________________________ "____" ________________________ г.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место заключения договора дата заключения договора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Общеобразовательное учреждение __________________________________ (в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полное наименование учреждения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дальнейшем - Исполнитель) на основании лицензии N _____________________,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выданной_________________________________________________________________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наименование органа, выдавшего лицензию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срок с "____"__________ г. до "____"____________г., и свидетельства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государственной аккредитации N _____, выданного 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наименование органа, выдавшего свидетельство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срок с "____" _________________ г. до "____" _________________ г. (для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общеобразовательных учреждений, прошедших государственную аккредитацию),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лице _________________________________________________________________,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должность, фамилия, имя и отчество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действующего на основании Устава Исполнителя, с одной стороны, 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фамилия, имя, отчество и статус законного представителя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несовершеннолетнего - мать, отец, опекун, попечитель,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уполномоченный представитель органа опеки и попечительства или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учреждение социальной защиты, 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котором находится нуждающийся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опеке или попечительстве несовершеннолетний, либо лица,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действующего на основании доверенности, выданной законным представителем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(в дальнейшем - Заказчик) и _____________________________________________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фамилия, имя, отчество несовершеннолетнего,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достигшего 14-летнего возраста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(в дальнейшем - Потребитель)</w:t>
      </w:r>
      <w:proofErr w:type="gramStart"/>
      <w:r>
        <w:rPr>
          <w:color w:val="000000"/>
          <w:sz w:val="27"/>
          <w:szCs w:val="27"/>
          <w:shd w:val="clear" w:color="auto" w:fill="FFFFFF"/>
        </w:rPr>
        <w:t>,с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другой стороны, заключили в соответствии с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Гражданским кодексом Российской Федерации, Законами Российской Федерации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"Об образовании" и "О защите прав потребителей", а также Правилами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оказания платных образовательных услуг в сфере дошкольного и общего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образования, </w:t>
      </w:r>
      <w:proofErr w:type="gramStart"/>
      <w:r>
        <w:rPr>
          <w:color w:val="000000"/>
          <w:sz w:val="27"/>
          <w:szCs w:val="27"/>
          <w:shd w:val="clear" w:color="auto" w:fill="FFFFFF"/>
        </w:rPr>
        <w:t>утвержденными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постановлением Правительства Российской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Федерации "Об утверждении Правил оказания платных образовательных услуг 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сфере образования" от 05.07.2001 N 505 (в ред. постановления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Правительства Российской Федерации от 01.04.2003 N 181), настоящий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договор о нижеследующем: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 Предмет договора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Исполнитель предоставляет, а Заказчик оплачивает дополнительные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образовательные услуги, наименование и количество которых определено 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приложении 1, являющемся неотъемлемой частью настоящего договора (в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приложении указать наименование учебных дисциплин, формы проведения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занятий и количество учебных часов)*. Срок обучения в соответствии с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рабочим учебным планом (индивидуально, в группе) составляет ___________.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2. Обязанности исполнителя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Исполнитель обязан: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2.1. Организовать и обеспечить надлежащее исполнение услуг,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предусмотренных разделом 1 настоящего договора. Дополнительные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образовательные услуги оказываются в соответствии с учебным планом,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годовым календарным учебным графиком и расписанием занятий,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разрабатываемыми Исполнителем.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2.2. Обеспечить для проведения занятий помещения, соответствующие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санитарным и гигиеническим требованиям, а также оснащение,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соответствующее обязательным нормам и правилам, предъявляемым 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образовательному процессу.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2.3. Во время оказания дополнительных образовательных услуг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проявлять уважение к личности Потребителя, оберегать его от всех форм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физического и психологического насилия, обеспечить условия укрепления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нравственного, физического и психологического здоровья, эмоционального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благополучия Потребителя с учетом его индивидуальных особенностей.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2.4. Сохранить место за Потребителем (в системе оказываемых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общеобразовательным учреждением дополнительных образовательных услуг) 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случае его болезни, лечения, карантина, отпуска родителей, каникул и 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других случаях пропуска занятий по уважительным причинам.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2.5. Уведомить Заказчика о нецелесообразности оказания Потребителю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образовательных услуг в объеме, предусмотренном разделом 1 настоящего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договора, вследствие его индивидуальных особенностей, делающих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невозможным или педагогически нецелесообразным оказание данных услуг.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3. Обязанности заказчика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3.1. Своевременно вносить плату за предоставленные услуги, указанные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в разделе 1 настоящего договора.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3.2. При поступлении Потребителя в общеобразовательное учреждение 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процессе его обучения своевременно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предоставлять все необходимые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документы</w:t>
      </w:r>
      <w:proofErr w:type="gramEnd"/>
      <w:r>
        <w:rPr>
          <w:color w:val="000000"/>
          <w:sz w:val="27"/>
          <w:szCs w:val="27"/>
          <w:shd w:val="clear" w:color="auto" w:fill="FFFFFF"/>
        </w:rPr>
        <w:t>, предусмотренные уставом общеобразовательного учреждения.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3.3. Незамедлительно сообщать руководителю Исполнителя об изменении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контактного телефона и места жительства.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3.4. Извещать руководителя Исполнителя об уважительных причинах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отсутствия Потребителя на занятиях.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3.5. По просьбе Исполнителя приходить для беседы при наличии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претензий Исполнителя к поведению Потребителя или его отношению 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получению дополнительных образовательных услуг.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3.6. Проявлять уважение к педагогам, администрации и техническому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персоналу Исполнителя.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3.7. Возмещать ущерб, причиненный Потребителем имуществу Исполнителя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3.8. Обеспечить Потребителя за свой счет предметами, необходимыми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для надлежащего исполнения Исполнителем обязательств по оказанию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дополнительных образовательных услуг, в количестве, соответствующем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возрасту и потребностям Потребителя.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3.9. В случае выявления заболевания Потребителя (по заключению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учреждений здравоохранения либо медицинского персонала Исполнителя)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освободить Потребителя от занятий и принять меры по его выздоровлению.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3.10. Для договора с участием Потребителя, не достигшего 14-летнего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возраста, обеспечить посещение Потребителем занятий согласно учебному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расписанию.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4. Обязанности потребителя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(для договора с Потребителем, достигшим 14-летнего возраста)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Потребитель обязан: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4.1. Посещать занятия, указанные в учебном расписании.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4.2. Выполнять задания по подготовке к занятиям, даваемые педагогами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общеобразовательного учреждения.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4.3. Соблюдать учебную дисциплину и общепринятые нормы поведения, 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частности, проявлять уважение к педагогам, администрации и техническому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персоналу Исполнителя и другим обучающимся, не посягать на их честь 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достоинство.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4.4. Бережно относиться к имуществу Исполнителя.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5. Права Исполнителя, Заказчика, Потребителя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5.1. Исполнитель вправе отказать Заказчику и Потребителю 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заключени</w:t>
      </w:r>
      <w:proofErr w:type="gramStart"/>
      <w:r>
        <w:rPr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договора на новый срок по истечении действия настоящего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договора, если Заказчик, Потребитель в период его действия допускали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нарушения, предусмотренные гражданским законодательством и настоящим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договором и дающие Исполнителю право в одностороннем порядке отказаться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исполнения договора.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5.2. Заказчик вправе требовать от Исполнителя предоставления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информации: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вопросам, касающимся организации и обеспечения надлежащего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исполнения услуг, предусмотренных разделом 1 настоящего договора,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образовательной деятельности Исполнителя и перспектив ее развития;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 успеваемости, поведении, отношении Потребителя к учебе и его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способностях в отношении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обучения по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отдельным предметам учебного плана.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Заказчик и Потребитель, надлежащим образом исполнившие свои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обязательства по настоящему договору, имеют преимущественное право на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заключение договора на новый срок по истечении срока действия настоящего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договора.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5.3. Потребитель вправе: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обращаться к работникам Исполнителя по всем вопросам деятельности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образовательного учреждения;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получать полную и достоверную информацию об оценке своих знаний 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критериях этой оценки;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пользоваться имуществом Исполнителя, необходимым для обеспечения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образовательного процесса, во время занятий, предусмотренных расписанием.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6. Оплата услуг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6.1. Заказчик ____________________________________________________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указать период оплаты - ежемесячно, ежеквартально,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четвертям, полугодиям или иной платежный период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рублях оплачивает услуги, указанные в разделе 1 настоящего договора, 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сумме ___________________________________________________________________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указать денежную сумму в рублях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либо эквивалентной определенной сумме в иностранной валюте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курсу Центробанка России на день платежа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6.2. Оплата производится __________________________________________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указать время оплаты, например, не позднее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определенного числа периода, подлежащего оплате,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или не позднее определенного числа периода,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предшествующего (следующего) за периодом оплаты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безналичном порядке на счет Исполнителя в банке или казначействе.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Оплата услуг удостоверяется Исполнителем 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________________________________________________________________________,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указать документ, подтверждающий оплату,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выдаваемым Заказчику Исполнителем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6.3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Н</w:t>
      </w:r>
      <w:proofErr w:type="gramEnd"/>
      <w:r>
        <w:rPr>
          <w:color w:val="000000"/>
          <w:sz w:val="27"/>
          <w:szCs w:val="27"/>
          <w:shd w:val="clear" w:color="auto" w:fill="FFFFFF"/>
        </w:rPr>
        <w:t>а оказание образовательных услуг, предусмотренных настоящим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договором, может быть составлена смета. Составление такой сметы по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требованию Потребителя или Исполнителя обязательно. В этом случае смета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становится частью договора.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7. Основания изменения и расторжения договора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7.1. Условия, на которых заключен настоящий договор, могут быть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изменены либо по соглашению сторон, либо в соответствии с действующим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законодательством Российской Федерации.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7.2. Потребитель, достигший 14-летнего возраста, вправе в любое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время расторгнуть настоящий договор только с письменного согласия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законных представителей при условии оплаты Исполнителю фактически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понесенных расходов и услуг, оказанных до момента отказа.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От имени Потребителя в возрасте от 6 до 14 лет договор в любое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время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может быть расторгнут Заказчиком при условии, указанном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абз</w:t>
      </w:r>
      <w:proofErr w:type="spellEnd"/>
      <w:r>
        <w:rPr>
          <w:color w:val="000000"/>
          <w:sz w:val="27"/>
          <w:szCs w:val="27"/>
          <w:shd w:val="clear" w:color="auto" w:fill="FFFFFF"/>
        </w:rPr>
        <w:t>.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настоящего пункта.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7.3. Настоящий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договор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может быть расторгнут по соглашению сторон.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 xml:space="preserve">По инициативе одной из сторон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договор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может быть расторгнут по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основаниям, предусмотренным действующим законодательством Российской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Федерации.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7.4.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Помимо этого, Исполнитель вправе отказаться от исполнения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договора, если Заказчик нарушил сроки оплаты услуг по настоящему договору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указать срок или количество, или иные условия просрочки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либо неоднократно нарушает иные обязательства, предусмотренные п. 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настоящего договора, что явно затрудняет исполнение обязательств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Исполнителем и нарушает права и законные интересы обучающихся 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работников Исполнителя.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7.5.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Если Потребитель своим поведением систематически нарушает права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законные интересы других обучающихся и работников Исполнителя,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расписание занятий или препятствует нормальному осуществлению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образовательного процесса, Исполнитель вправе отказаться от исполнения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договора, когда после 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указать количество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предупреждений Потребитель не устранит указанные нарушения. Договор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считается расторгнутым со дня письменного уведомления Исполнителем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Заказчика (Потребителя) об отказе от исполнения договора.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8. Ответственность за неисполнение или ненадлежащее исполнение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обязательств по настоящему договору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8.1. В случае неисполнения или ненадлежащего исполнения сторонами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обязательств по настоящему договору они несут ответственность,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предусмотренную гражданским законодательством и законодательством 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защите прав потребителей, на условиях, установленных этим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законодательством.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9. Срок действия договора и другие условия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9.1. Настоящий договор вступает в силу со дня его заключения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сторонами и действует до "___"_______ г.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9.2. Договор составлен в двух экземплярах, имеющих равную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юридическую силу.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10.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Подписи сторон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Исполнитель Заказчик Потребитель,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достигший 14-летнего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возраста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______________________ ___________________ 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полное наименование Ф.И.О. Ф.И.О.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общеобразовательного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учреждения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______________________ ___________________ 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юридический адрес паспортные данные паспортные данные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______________________ ___________________ 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банковские реквизиты адрес места адрес места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или счет в казначействе жительства, жительства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контактный телефон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______________________ ___________________ 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(подпись) (подпись) (подпись)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М.П.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──────────────────────────────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Приложение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к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Примерной форме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договора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 оказании платных образовательных услуг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государственными и муниципальными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образовательными учреждениями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Дополнительные образовательные услуги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┌─────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┬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┬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</w:t>
      </w:r>
      <w:r>
        <w:rPr>
          <w:color w:val="000000"/>
          <w:sz w:val="27"/>
          <w:szCs w:val="27"/>
          <w:shd w:val="clear" w:color="auto" w:fill="FFFFFF"/>
        </w:rPr>
        <w:t>───────────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┬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┬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────────────────</w:t>
      </w:r>
      <w:r>
        <w:rPr>
          <w:color w:val="000000"/>
          <w:sz w:val="27"/>
          <w:szCs w:val="27"/>
          <w:shd w:val="clear" w:color="auto" w:fill="FFFFFF"/>
        </w:rPr>
        <w:t>┐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│N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/п│ Наименование │ Форма 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Наименование│Количество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часов│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│ │образовательных│ предоставления │ программы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├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┬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┤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│ │ услуг │ (оказания) услуг │ (курса) │в неделю│ всего 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│ │ │ (индивидуальная, │ │ │ 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│ │ │ групповая) │ │ │ 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├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┤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│ │ │ │ │ │ 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├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┤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│ │ │ │ │ │ 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├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─────────────────</w:t>
      </w:r>
      <w:r>
        <w:rPr>
          <w:color w:val="000000"/>
          <w:sz w:val="27"/>
          <w:szCs w:val="27"/>
          <w:shd w:val="clear" w:color="auto" w:fill="FFFFFF"/>
        </w:rPr>
        <w:t>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┤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│ │ │ │ │ │ 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├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┼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┤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│ │ │ │ │ │ 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└─────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┴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┴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┴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┴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┴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───────</w:t>
      </w:r>
      <w:r>
        <w:rPr>
          <w:color w:val="000000"/>
          <w:sz w:val="27"/>
          <w:szCs w:val="27"/>
          <w:shd w:val="clear" w:color="auto" w:fill="FFFFFF"/>
        </w:rPr>
        <w:t>┘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Исполнитель Заказчик Потребитель,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достигший 14-летнего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возраста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______________________ ___________________ 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полное наименование Ф.И.О. Ф.И.О.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общеобразовательного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учреждения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______________________ ___________________ 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юридический адрес паспортные данные паспортные данные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______________________ ___________________ 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банковские реквизиты адрес места адрес места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жительства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жительства</w:t>
      </w:r>
      <w:proofErr w:type="spellEnd"/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______________________ ___________________ 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(подпись) (подпись) (подпись)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М.П.</w:t>
      </w:r>
    </w:p>
    <w:sectPr w:rsidR="00ED0260" w:rsidSect="004F1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D7"/>
    <w:rsid w:val="004F17D7"/>
    <w:rsid w:val="00E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1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2114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2013-10-14T17:36:00Z</dcterms:created>
  <dcterms:modified xsi:type="dcterms:W3CDTF">2013-10-14T17:38:00Z</dcterms:modified>
</cp:coreProperties>
</file>